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Heading1"/>
        <w:ind w:right="3348"/>
        <w:jc w:val="right"/>
      </w:pPr>
      <w:r>
        <w:rPr/>
        <w:pict>
          <v:shape style="position:absolute;margin-left:392.353619pt;margin-top:8.557098pt;width:82.5pt;height:12.6pt;mso-position-horizontal-relative:page;mso-position-vertical-relative:paragraph;z-index:15731200;rotation:56" type="#_x0000_t136" fillcolor="#000000" stroked="f">
            <o:extrusion v:ext="view" autorotationcenter="t"/>
            <v:textpath style="font-family:&quot;Arial&quot;;font-size:12pt;v-text-kern:t;mso-text-shadow:auto" string="BOLT CIRCLE"/>
            <w10:wrap type="none"/>
          </v:shape>
        </w:pict>
      </w:r>
      <w:r>
        <w:rPr/>
        <w:t>ISOMETRIC</w:t>
      </w:r>
      <w:r>
        <w:rPr>
          <w:spacing w:val="5"/>
        </w:rPr>
        <w:t> </w:t>
      </w:r>
      <w:r>
        <w:rPr/>
        <w:t>VIEW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spacing w:before="93"/>
        <w:ind w:left="2859" w:right="0" w:firstLine="0"/>
        <w:jc w:val="left"/>
        <w:rPr>
          <w:b/>
          <w:sz w:val="25"/>
        </w:rPr>
      </w:pPr>
      <w:r>
        <w:rPr>
          <w:b/>
          <w:sz w:val="25"/>
        </w:rPr>
        <w:t>TOP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VIEW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24480" w:h="15840" w:orient="landscape"/>
          <w:pgMar w:top="1500" w:bottom="280" w:left="35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rPr>
          <w:b/>
          <w:sz w:val="28"/>
        </w:rPr>
      </w:pPr>
    </w:p>
    <w:p>
      <w:pPr>
        <w:spacing w:line="554" w:lineRule="auto" w:before="183"/>
        <w:ind w:left="6284" w:right="-3" w:firstLine="76"/>
        <w:jc w:val="left"/>
        <w:rPr>
          <w:sz w:val="25"/>
        </w:rPr>
      </w:pPr>
      <w:r>
        <w:rPr>
          <w:sz w:val="25"/>
        </w:rPr>
        <w:t>STEEL OR FRP COVER</w:t>
      </w:r>
      <w:r>
        <w:rPr>
          <w:spacing w:val="-67"/>
          <w:sz w:val="25"/>
        </w:rPr>
        <w:t> </w:t>
      </w:r>
      <w:r>
        <w:rPr>
          <w:sz w:val="25"/>
        </w:rPr>
        <w:t>1/8"</w:t>
      </w:r>
      <w:r>
        <w:rPr>
          <w:spacing w:val="1"/>
          <w:sz w:val="25"/>
        </w:rPr>
        <w:t> </w:t>
      </w:r>
      <w:r>
        <w:rPr>
          <w:sz w:val="25"/>
        </w:rPr>
        <w:t>THICK</w:t>
      </w:r>
      <w:r>
        <w:rPr>
          <w:spacing w:val="1"/>
          <w:sz w:val="25"/>
        </w:rPr>
        <w:t> </w:t>
      </w:r>
      <w:r>
        <w:rPr>
          <w:sz w:val="25"/>
        </w:rPr>
        <w:t>GASKET</w:t>
      </w:r>
    </w:p>
    <w:p>
      <w:pPr>
        <w:pStyle w:val="Title"/>
      </w:pPr>
      <w:r>
        <w:rPr>
          <w:b w:val="0"/>
        </w:rPr>
        <w:br w:type="column"/>
      </w:r>
      <w:r>
        <w:rPr/>
        <w:t>MANWAY</w:t>
      </w:r>
      <w:r>
        <w:rPr>
          <w:spacing w:val="70"/>
        </w:rPr>
        <w:t> </w:t>
      </w:r>
      <w:r>
        <w:rPr/>
        <w:t>DIMENSIONS</w:t>
      </w:r>
    </w:p>
    <w:p>
      <w:pPr>
        <w:pStyle w:val="BodyText"/>
        <w:spacing w:before="5"/>
        <w:rPr>
          <w:b/>
          <w:sz w:val="38"/>
        </w:rPr>
      </w:pPr>
    </w:p>
    <w:p>
      <w:pPr>
        <w:tabs>
          <w:tab w:pos="3817" w:val="left" w:leader="none"/>
          <w:tab w:pos="4943" w:val="left" w:leader="none"/>
          <w:tab w:pos="6066" w:val="left" w:leader="none"/>
        </w:tabs>
        <w:spacing w:before="0"/>
        <w:ind w:left="2502" w:right="0" w:firstLine="0"/>
        <w:jc w:val="left"/>
        <w:rPr>
          <w:b/>
          <w:sz w:val="31"/>
        </w:rPr>
      </w:pPr>
      <w:r>
        <w:rPr>
          <w:position w:val="2"/>
          <w:sz w:val="25"/>
        </w:rPr>
        <w:t>SIZE</w:t>
        <w:tab/>
      </w:r>
      <w:r>
        <w:rPr>
          <w:b/>
          <w:sz w:val="31"/>
        </w:rPr>
        <w:t>22"</w:t>
        <w:tab/>
        <w:t>24"</w:t>
        <w:tab/>
        <w:t>30"</w:t>
      </w:r>
    </w:p>
    <w:p>
      <w:pPr>
        <w:tabs>
          <w:tab w:pos="3882" w:val="left" w:leader="none"/>
          <w:tab w:pos="5005" w:val="left" w:leader="none"/>
          <w:tab w:pos="5920" w:val="left" w:leader="none"/>
        </w:tabs>
        <w:spacing w:before="195"/>
        <w:ind w:left="2528" w:right="0" w:firstLine="0"/>
        <w:jc w:val="left"/>
        <w:rPr>
          <w:sz w:val="25"/>
        </w:rPr>
      </w:pPr>
      <w:r>
        <w:rPr>
          <w:sz w:val="25"/>
        </w:rPr>
        <w:t>O.D.</w:t>
        <w:tab/>
        <w:t>28"</w:t>
        <w:tab/>
        <w:t>32"</w:t>
        <w:tab/>
        <w:t>38</w:t>
      </w:r>
      <w:r>
        <w:rPr>
          <w:spacing w:val="-1"/>
          <w:sz w:val="25"/>
        </w:rPr>
        <w:t> </w:t>
      </w:r>
      <w:r>
        <w:rPr>
          <w:sz w:val="25"/>
        </w:rPr>
        <w:t>3/4"</w:t>
      </w:r>
    </w:p>
    <w:p>
      <w:pPr>
        <w:tabs>
          <w:tab w:pos="3882" w:val="left" w:leader="none"/>
          <w:tab w:pos="5005" w:val="left" w:leader="none"/>
          <w:tab w:pos="6131" w:val="left" w:leader="none"/>
        </w:tabs>
        <w:spacing w:before="231"/>
        <w:ind w:left="2586" w:right="0" w:firstLine="0"/>
        <w:jc w:val="left"/>
        <w:rPr>
          <w:sz w:val="25"/>
        </w:rPr>
      </w:pPr>
      <w:r>
        <w:rPr>
          <w:sz w:val="25"/>
        </w:rPr>
        <w:t>I.D.</w:t>
        <w:tab/>
        <w:t>22"</w:t>
        <w:tab/>
        <w:t>24"</w:t>
        <w:tab/>
        <w:t>30"</w:t>
      </w:r>
    </w:p>
    <w:p>
      <w:pPr>
        <w:spacing w:after="0"/>
        <w:jc w:val="left"/>
        <w:rPr>
          <w:sz w:val="25"/>
        </w:rPr>
        <w:sectPr>
          <w:type w:val="continuous"/>
          <w:pgSz w:w="24480" w:h="15840" w:orient="landscape"/>
          <w:pgMar w:top="1500" w:bottom="280" w:left="35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2" w:equalWidth="0">
            <w:col w:w="9142" w:space="40"/>
            <w:col w:w="11378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24480" w:h="15840" w:orient="landscape"/>
          <w:pgMar w:top="1500" w:bottom="280" w:left="35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spacing w:line="252" w:lineRule="auto" w:before="94"/>
        <w:ind w:left="11501" w:right="6" w:hanging="11"/>
        <w:jc w:val="center"/>
        <w:rPr>
          <w:sz w:val="25"/>
        </w:rPr>
      </w:pPr>
      <w:r>
        <w:rPr/>
        <w:pict>
          <v:line style="position:absolute;mso-position-horizontal-relative:page;mso-position-vertical-relative:paragraph;z-index:-15806464" from="289.279999pt,20.504854pt" to="289.279999pt,2.504854pt" stroked="true" strokeweight=".72pt" strokecolor="#9898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05952" from="422.23999pt,20.504854pt" to="422.23999pt,2.504854pt" stroked="true" strokeweight=".72pt" strokecolor="#9898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05440" from="463.039978pt,15.944854pt" to="463.039978pt,20.384854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04928" from="175.399994pt,-17.295145pt" to="175.399994pt,-8.055145pt" stroked="true" strokeweight=".7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5.098969pt;margin-top:-11.986009pt;width:16.05pt;height:13.5pt;mso-position-horizontal-relative:page;mso-position-vertical-relative:paragraph;z-index:15732224" type="#_x0000_t202" id="docshape1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6"</w:t>
                  </w:r>
                </w:p>
              </w:txbxContent>
            </v:textbox>
            <w10:wrap type="none"/>
          </v:shape>
        </w:pict>
      </w:r>
      <w:r>
        <w:rPr>
          <w:sz w:val="25"/>
        </w:rPr>
        <w:t>BOLT</w:t>
      </w:r>
      <w:r>
        <w:rPr>
          <w:spacing w:val="1"/>
          <w:sz w:val="25"/>
        </w:rPr>
        <w:t> </w:t>
      </w:r>
      <w:r>
        <w:rPr>
          <w:sz w:val="25"/>
        </w:rPr>
        <w:t>CIRCLE</w:t>
      </w:r>
    </w:p>
    <w:p>
      <w:pPr>
        <w:spacing w:before="198"/>
        <w:ind w:left="11482" w:right="0" w:firstLine="0"/>
        <w:jc w:val="center"/>
        <w:rPr>
          <w:sz w:val="25"/>
        </w:rPr>
      </w:pPr>
      <w:r>
        <w:rPr>
          <w:sz w:val="25"/>
        </w:rPr>
        <w:t>HOLE</w:t>
      </w:r>
      <w:r>
        <w:rPr>
          <w:spacing w:val="-15"/>
          <w:sz w:val="25"/>
        </w:rPr>
        <w:t> </w:t>
      </w:r>
      <w:r>
        <w:rPr>
          <w:sz w:val="25"/>
        </w:rPr>
        <w:t>Ø</w:t>
      </w:r>
    </w:p>
    <w:p>
      <w:pPr>
        <w:spacing w:before="243"/>
        <w:ind w:left="591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26"</w:t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555" w:right="0" w:firstLine="0"/>
        <w:jc w:val="left"/>
        <w:rPr>
          <w:sz w:val="25"/>
        </w:rPr>
      </w:pPr>
      <w:r>
        <w:rPr>
          <w:sz w:val="25"/>
        </w:rPr>
        <w:t>3/4"</w:t>
      </w:r>
    </w:p>
    <w:p>
      <w:pPr>
        <w:spacing w:before="243"/>
        <w:ind w:left="471" w:right="0" w:firstLine="0"/>
        <w:jc w:val="center"/>
        <w:rPr>
          <w:sz w:val="25"/>
        </w:rPr>
      </w:pPr>
      <w:r>
        <w:rPr/>
        <w:br w:type="column"/>
      </w:r>
      <w:r>
        <w:rPr>
          <w:sz w:val="25"/>
        </w:rPr>
        <w:t>29</w:t>
      </w:r>
      <w:r>
        <w:rPr>
          <w:spacing w:val="-15"/>
          <w:sz w:val="25"/>
        </w:rPr>
        <w:t> </w:t>
      </w:r>
      <w:r>
        <w:rPr>
          <w:sz w:val="25"/>
        </w:rPr>
        <w:t>1/2"</w:t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453" w:right="0" w:firstLine="0"/>
        <w:jc w:val="center"/>
        <w:rPr>
          <w:sz w:val="25"/>
        </w:rPr>
      </w:pPr>
      <w:r>
        <w:rPr>
          <w:sz w:val="25"/>
        </w:rPr>
        <w:t>1/2"</w:t>
      </w:r>
    </w:p>
    <w:p>
      <w:pPr>
        <w:spacing w:before="243"/>
        <w:ind w:left="506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36"</w:t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470" w:right="0" w:firstLine="0"/>
        <w:jc w:val="left"/>
        <w:rPr>
          <w:sz w:val="25"/>
        </w:rPr>
      </w:pPr>
      <w:r>
        <w:rPr>
          <w:sz w:val="25"/>
        </w:rPr>
        <w:t>3/4"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126" w:right="1806"/>
        <w:jc w:val="center"/>
      </w:pPr>
      <w:r>
        <w:rPr>
          <w:w w:val="105"/>
        </w:rPr>
        <w:t>SHEET</w:t>
      </w:r>
      <w:r>
        <w:rPr>
          <w:spacing w:val="-2"/>
          <w:w w:val="105"/>
        </w:rPr>
        <w:t> </w:t>
      </w:r>
      <w:r>
        <w:rPr>
          <w:w w:val="105"/>
        </w:rPr>
        <w:t>TITLE:</w:t>
      </w:r>
    </w:p>
    <w:p>
      <w:pPr>
        <w:spacing w:line="252" w:lineRule="auto" w:before="124"/>
        <w:ind w:left="2790" w:right="567" w:hanging="142"/>
        <w:jc w:val="left"/>
        <w:rPr>
          <w:sz w:val="25"/>
        </w:rPr>
      </w:pPr>
      <w:r>
        <w:rPr>
          <w:sz w:val="25"/>
        </w:rPr>
        <w:t>FIBERGLASS</w:t>
      </w:r>
      <w:r>
        <w:rPr>
          <w:spacing w:val="-67"/>
          <w:sz w:val="25"/>
        </w:rPr>
        <w:t> </w:t>
      </w:r>
      <w:r>
        <w:rPr>
          <w:sz w:val="25"/>
        </w:rPr>
        <w:t>MANWAYS</w:t>
      </w:r>
    </w:p>
    <w:p>
      <w:pPr>
        <w:spacing w:after="0" w:line="252" w:lineRule="auto"/>
        <w:jc w:val="left"/>
        <w:rPr>
          <w:sz w:val="25"/>
        </w:rPr>
        <w:sectPr>
          <w:type w:val="continuous"/>
          <w:pgSz w:w="24480" w:h="15840" w:orient="landscape"/>
          <w:pgMar w:top="1500" w:bottom="280" w:left="35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5" w:equalWidth="0">
            <w:col w:w="12433" w:space="40"/>
            <w:col w:w="995" w:space="39"/>
            <w:col w:w="1260" w:space="39"/>
            <w:col w:w="909" w:space="40"/>
            <w:col w:w="4805"/>
          </w:cols>
        </w:sectPr>
      </w:pPr>
    </w:p>
    <w:p>
      <w:pPr>
        <w:tabs>
          <w:tab w:pos="13386" w:val="right" w:leader="none"/>
        </w:tabs>
        <w:spacing w:before="231"/>
        <w:ind w:left="11319" w:right="0" w:firstLine="0"/>
        <w:jc w:val="left"/>
        <w:rPr>
          <w:sz w:val="25"/>
        </w:rPr>
      </w:pPr>
      <w:r>
        <w:rPr>
          <w:sz w:val="25"/>
        </w:rPr>
        <w:t>HOLE QTY</w:t>
        <w:tab/>
        <w:t>24</w:t>
      </w:r>
    </w:p>
    <w:p>
      <w:pPr>
        <w:tabs>
          <w:tab w:pos="1931" w:val="left" w:leader="none"/>
        </w:tabs>
        <w:spacing w:before="231"/>
        <w:ind w:left="806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20</w:t>
        <w:tab/>
      </w:r>
      <w:r>
        <w:rPr>
          <w:spacing w:val="-3"/>
          <w:sz w:val="25"/>
        </w:rPr>
        <w:t>28</w:t>
      </w:r>
    </w:p>
    <w:p>
      <w:pPr>
        <w:pStyle w:val="BodyText"/>
        <w:spacing w:line="133" w:lineRule="exact" w:before="33"/>
        <w:ind w:left="2366"/>
      </w:pPr>
      <w:r>
        <w:rPr/>
        <w:br w:type="column"/>
      </w:r>
      <w:r>
        <w:rPr>
          <w:spacing w:val="-1"/>
          <w:w w:val="105"/>
        </w:rPr>
        <w:t>DRAWN</w:t>
      </w:r>
      <w:r>
        <w:rPr>
          <w:spacing w:val="-7"/>
          <w:w w:val="105"/>
        </w:rPr>
        <w:t> </w:t>
      </w:r>
      <w:r>
        <w:rPr>
          <w:w w:val="105"/>
        </w:rPr>
        <w:t>DATE:</w:t>
      </w:r>
    </w:p>
    <w:p>
      <w:pPr>
        <w:spacing w:line="282" w:lineRule="exact" w:before="0"/>
        <w:ind w:left="2298" w:right="0" w:firstLine="0"/>
        <w:jc w:val="left"/>
        <w:rPr>
          <w:sz w:val="25"/>
        </w:rPr>
      </w:pPr>
      <w:r>
        <w:rPr>
          <w:sz w:val="25"/>
        </w:rPr>
        <w:t>11/12/20</w:t>
      </w:r>
    </w:p>
    <w:p>
      <w:pPr>
        <w:pStyle w:val="BodyText"/>
        <w:spacing w:line="129" w:lineRule="exact" w:before="33"/>
        <w:ind w:left="116"/>
      </w:pPr>
      <w:r>
        <w:rPr/>
        <w:br w:type="column"/>
      </w:r>
      <w:r>
        <w:rPr>
          <w:spacing w:val="-2"/>
          <w:w w:val="105"/>
        </w:rPr>
        <w:t>DRAWN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BY:</w:t>
      </w:r>
    </w:p>
    <w:p>
      <w:pPr>
        <w:spacing w:line="279" w:lineRule="exact" w:before="0"/>
        <w:ind w:left="135" w:right="0" w:firstLine="0"/>
        <w:jc w:val="left"/>
        <w:rPr>
          <w:sz w:val="25"/>
        </w:rPr>
      </w:pPr>
      <w:r>
        <w:rPr>
          <w:sz w:val="25"/>
        </w:rPr>
        <w:t>JACK</w:t>
      </w:r>
    </w:p>
    <w:p>
      <w:pPr>
        <w:pStyle w:val="BodyText"/>
        <w:spacing w:line="132" w:lineRule="exact" w:before="33"/>
        <w:ind w:left="171"/>
      </w:pPr>
      <w:r>
        <w:rPr/>
        <w:br w:type="column"/>
      </w:r>
      <w:r>
        <w:rPr>
          <w:w w:val="105"/>
        </w:rPr>
        <w:t>REV.</w:t>
      </w:r>
    </w:p>
    <w:p>
      <w:pPr>
        <w:spacing w:line="281" w:lineRule="exact" w:before="0"/>
        <w:ind w:left="178" w:right="0" w:firstLine="0"/>
        <w:jc w:val="left"/>
        <w:rPr>
          <w:sz w:val="25"/>
        </w:rPr>
      </w:pPr>
      <w:r>
        <w:rPr>
          <w:sz w:val="25"/>
        </w:rPr>
        <w:t>00</w:t>
      </w:r>
    </w:p>
    <w:p>
      <w:pPr>
        <w:spacing w:after="0" w:line="281" w:lineRule="exact"/>
        <w:jc w:val="left"/>
        <w:rPr>
          <w:sz w:val="25"/>
        </w:rPr>
        <w:sectPr>
          <w:type w:val="continuous"/>
          <w:pgSz w:w="24480" w:h="15840" w:orient="landscape"/>
          <w:pgMar w:top="1500" w:bottom="280" w:left="356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5" w:equalWidth="0">
            <w:col w:w="13387" w:space="40"/>
            <w:col w:w="2212" w:space="39"/>
            <w:col w:w="3278" w:space="39"/>
            <w:col w:w="830" w:space="40"/>
            <w:col w:w="695"/>
          </w:cols>
        </w:sectPr>
      </w:pPr>
    </w:p>
    <w:p>
      <w:pPr>
        <w:pStyle w:val="Heading1"/>
        <w:spacing w:before="583"/>
        <w:ind w:left="2621"/>
      </w:pPr>
      <w:r>
        <w:rPr/>
        <w:pict>
          <v:group style="position:absolute;margin-left:24.08pt;margin-top:20.200018pt;width:1179.75pt;height:747.75pt;mso-position-horizontal-relative:page;mso-position-vertical-relative:page;z-index:-15806976" id="docshapegroup2" coordorigin="482,404" coordsize="23595,14955">
            <v:shape style="position:absolute;left:5344;top:11540;width:3543;height:15" id="docshape3" coordorigin="5344,11540" coordsize="3543,15" path="m8886,11540l5344,11540m5344,11554l5344,11540m8886,11554l8886,11540m8886,11540l5344,11540e" filled="false" stroked="true" strokeweight=".72pt" strokecolor="#000000">
              <v:path arrowok="t"/>
              <v:stroke dashstyle="solid"/>
            </v:shape>
            <v:shape style="position:absolute;left:5473;top:11540;width:3284;height:15" id="docshape4" coordorigin="5474,11540" coordsize="3284,15" path="m8543,11554l8543,11540m8598,11554l8598,11540m7828,11554l7828,11540m7883,11554l7883,11540m6832,11554l6832,11540m6887,11554l6887,11540m5932,11554l5932,11540m5987,11554l5987,11540m5474,11554l5474,11540m5529,11554l5529,11540m5786,11554l5786,11540m8445,11554l8445,11540m5632,11554l5632,11540m5687,11554l5687,11540m6345,11554l6345,11540m6400,11554l6400,11540m7343,11554l7343,11540m7398,11554l7398,11540m8243,11554l8243,11540m8298,11554l8298,11540m8702,11554l8702,11540m8757,11554l8757,11540e" filled="false" stroked="true" strokeweight=".72pt" strokecolor="#989898">
              <v:path arrowok="t"/>
              <v:stroke dashstyle="solid"/>
            </v:shape>
            <v:shape style="position:absolute;left:3793;top:11720;width:6644;height:2468" id="docshape5" coordorigin="3794,11720" coordsize="6644,2468" path="m8886,11720l5344,11720m8886,11720l5344,11720m8486,12385l8486,12385,8483,12385,8481,12385,8478,12385,8476,12387,8471,12387,8466,12387,8462,12390,8457,12390,8450,12392,8442,12392,8435,12394,8428,12397,8418,12397,8409,12399,8399,12402,8390,12404,8378,12406,8366,12409,8354,12411,8342,12414,8327,12416,8315,12418,8301,12421,8284,12423,8270,12426,8253,12428,8238,12430,8222,12433,8205,12438,8186,12440,8169,12442,8150,12445,8133,12447,8114,12452,8094,12454,8075,12457,8054,12459,8034,12462,8013,12466,7991,12469,7970,12471,7948,12474,7924,12476,7900,12478,7876,12483,7852,12486,7828,12488,7804,12490,7778,12493,7754,12495,7727,12498,7701,12500,7674,12502,7648,12505,7619,12507,7593,12510,7564,12512,7538,12512,7509,12514,7482,12517,7425,12519,7394,12471,7360,12423,7329,12375,7295,12327,7250,12327,7204,12327,7161,12330,7115,12330,7070,12330,7024,12327,6981,12327,6935,12327,6902,12375,6870,12423,6837,12471,6806,12519,6748,12517,6722,12514,6693,12512,6664,12512,6638,12510,6611,12507,6582,12505,6556,12502,6530,12500,6503,12498,6477,12495,6453,12493,6426,12490,6402,12488,6376,12486,6352,12483,6330,12478,6306,12476,6282,12474,6261,12471,6239,12469,6218,12466,6196,12462,6177,12459,6155,12457,6136,12454,6117,12452,6098,12447,6081,12445,6062,12442,6045,12440,6026,12438,6009,12433,5992,12430,5975,12428,5961,12426,5944,12423,5930,12421,5915,12418,5901,12416,5889,12414,5877,12411,5865,12409,5853,12406,5841,12404,5831,12402,5822,12399,5812,12397,5802,12397,5795,12394,5788,12392,5781,12392,5774,12390,5769,12390,5764,12387,5759,12387,5754,12387,5752,12385,5750,12385,5747,12385,5745,12385m6806,12519l6806,14187m7425,12519l7425,14187m7295,12327l7295,14187m6935,12327l6935,14187m4768,12385l4768,14187m9462,12385l9462,14187m4638,12190l4638,14187m4276,12190l4276,14187m4146,12385l4146,14187m3794,12385l3794,14187,10437,14187,10437,12385m10082,12385l10082,14187m9954,12190l9954,14187m9592,12190l9592,14187m5745,12385l4768,12385m9462,12385l8486,12385m4768,12385l4638,12190,4276,12190,4146,12385,3794,12385m10437,12385l10082,12385,9954,12190,9592,12190,9462,12385m5745,12385l5745,12274m8486,12385l8486,12274m8886,11859l5344,11859m5745,12274l5704,11859m8486,12274l8526,11859m5344,11859l5344,11720m8886,11859l8886,11720e" filled="false" stroked="true" strokeweight=".72pt" strokecolor="#000000">
              <v:path arrowok="t"/>
              <v:stroke dashstyle="solid"/>
            </v:shape>
            <v:shape style="position:absolute;left:3793;top:11720;width:6644;height:1330" id="docshape6" coordorigin="3794,11720" coordsize="6644,1330" path="m5745,12411l5745,12411,5747,12414,5750,12414,5752,12414,5754,12414,5757,12414,5759,12416,5762,12416,5764,12416,5766,12416,5771,12418,5774,12418,5778,12418,5781,12418,5786,12421,5790,12421,5793,12423,5798,12423,5802,12423,5807,12426,5814,12426,5819,12428,5824,12428,5831,12430,5836,12430,5843,12433,5850,12433,5855,12435,5862,12435,5870,12438,5877,12438,5884,12440,5891,12440,5901,12442,5908,12445,5915,12445,5925,12447,5942,12450,5951,12452m6129,12481l6146,12483,6158,12486,6170,12486,6182,12488,6194,12490,6218,12493,6242,12498,6268,12500,6294,12502,6323,12507,6350,12510,6378,12514,6407,12517,6436,12519,6467,12522,6486,12524m6666,12538l6686,12541,6719,12543,6753,12546,6784,12546,6818,12548,6851,12550,6918,12553,6950,12553,6983,12553,7017,12555,7024,12555m7204,12555l7214,12555,7247,12553,7278,12553,7312,12553,7379,12550,7413,12548,7446,12546,7478,12546,7511,12543,7545,12541,7564,12538m7744,12524l7763,12522,7794,12519,7823,12517,7852,12514,7881,12510,7907,12507,7936,12502,7962,12500,7986,12498,8013,12493,8037,12490,8049,12488,8061,12486,8073,12486,8085,12483,8102,12481m8279,12452l8289,12450,8306,12447,8313,12445,8322,12445,8330,12442,8337,12440,8346,12440,8354,12438,8361,12438,8368,12435,8375,12435,8380,12433,8387,12433,8394,12430,8399,12430,8406,12428,8411,12428,8416,12426,8421,12426,8428,12423,8433,12423,8435,12423,8440,12421,8445,12421,8450,12418,8452,12418,8457,12418,8459,12418,8464,12416,8466,12416,8469,12416,8471,12416,8474,12414,8476,12414,8478,12414,8481,12414,8483,12414,8486,12411m5745,12411l5745,12385m8486,12411l8486,12385m10437,12411l10091,12411m9911,12411l9551,12411m9371,12411l9011,12411m8831,12411l8486,12411m5745,12411l5399,12411m5219,12411l4859,12411m4679,12411l4319,12411m4139,12411l3794,12411m8486,13050l8286,13050m8106,13050l7744,13050m7564,13050l7204,13050m7024,13050l6664,13050m6484,13050l6124,13050m5944,13050l5745,13050m8543,11859l8543,11720m8598,11859l8598,11720m7828,11859l7828,11720m7883,11859l7883,11720m6832,11859l6832,11720m6887,11859l6887,11720m5932,11859l5932,11720m5987,11859l5987,11720m5474,11859l5474,11720m5529,11859l5529,11720m5632,11859l5632,11720m5687,11859l5687,11720m6345,11859l6345,11720m6400,11859l6400,11720m7343,11859l7343,11720m7398,11859l7398,11720m8243,11859l8243,11720m8298,11859l8298,11720m8702,11859l8702,11720m8757,11859l8757,11720m5745,13050l5745,12807m5745,12627l5745,12385m8486,13050l8486,12807m8486,12627l8486,12385m5786,13050l5786,12745m5786,12025l5786,11720m8445,13050l8445,12745m8445,12025l8445,11720e" filled="false" stroked="true" strokeweight=".72pt" strokecolor="#989898">
              <v:path arrowok="t"/>
              <v:stroke dashstyle="solid"/>
            </v:shape>
            <v:shape style="position:absolute;left:5344;top:11345;width:3543;height:29" id="docshape7" coordorigin="5344,11346" coordsize="3543,29" path="m8886,11346l5344,11346m5344,11374l5344,11346m8886,11374l8886,11346e" filled="false" stroked="true" strokeweight=".72pt" strokecolor="#000000">
              <v:path arrowok="t"/>
              <v:stroke dashstyle="solid"/>
            </v:shape>
            <v:shape style="position:absolute;left:5473;top:11345;width:3284;height:29" id="docshape8" coordorigin="5474,11346" coordsize="3284,29" path="m8543,11374l8543,11346m8598,11374l8598,11346m7828,11374l7828,11346m7883,11374l7883,11346m6832,11374l6832,11346m6887,11374l6887,11346m5932,11374l5932,11346m5987,11374l5987,11346m5474,11374l5474,11346m5529,11374l5529,11346m5632,11374l5632,11346m5687,11374l5687,11346m6345,11374l6345,11346m6400,11374l6400,11346m7343,11374l7343,11346m7398,11374l7398,11346m8243,11374l8243,11346m8298,11374l8298,11346m8702,11374l8702,11346m8757,11374l8757,11346e" filled="false" stroked="true" strokeweight=".72pt" strokecolor="#989898">
              <v:path arrowok="t"/>
              <v:stroke dashstyle="solid"/>
            </v:shape>
            <v:line style="position:absolute" from="7115,13230" to="7115,11269" stroked="true" strokeweight=".72pt" strokecolor="#ff0000">
              <v:stroke dashstyle="solid"/>
            </v:line>
            <v:shape style="position:absolute;left:3793;top:1354;width:6644;height:10200" id="docshape9" coordorigin="3794,1354" coordsize="6644,10200" path="m5344,11554l8886,11554m5344,11374l8886,11374m6806,6531l6806,8120,4768,8120,4768,1450,6806,1450,6806,3042m6806,1450l6935,1354,6935,3025m6935,1354l7295,1354,7295,3025m7295,1354l7425,1450,7425,3042m7425,6531l7425,8120,9462,8120,9462,1450,7425,1450m7295,6548l7295,8218,7425,8120m6935,6548l6935,8218,7295,8218m6806,8120l6935,8218m4638,8218l4768,8120m4276,8218l4638,8218,4638,1354,4768,1450m4146,8120l4276,8218,4276,1354,4638,1354m3794,8120l4146,8120,4146,1450,4276,1354m3794,8120l3794,1450,4146,1450m10082,8120l10082,1450,10437,1450,10437,8120,10082,8120,9954,8218m9592,8218l9954,8218,9954,1354,10082,1450m9462,8120l9592,8218,9592,1354,9954,1354m9462,1450l9592,1354m8757,4528l8757,4513,8744,4501,8729,4501,8714,4501,8702,4513,8702,4528,8702,4544,8714,4556,8729,4556,8744,4556,8757,4544,8757,4528m8598,5527l8598,5512,8586,5499,8571,5499,8556,5499,8543,5512,8543,5527,8543,5542,8556,5554,8571,5554,8586,5554,8598,5542,8598,5527m7886,6240l7886,6224,7873,6212,7858,6212,7843,6212,7830,6224,7830,6240,7830,6255,7843,6267,7858,6267,7873,6267,7886,6255,7886,6240m6887,6398l6887,6383,6875,6370,6860,6370,6844,6370,6832,6383,6832,6398,6832,6413,6844,6426,6860,6426,6875,6426,6887,6413,6887,6398m5990,5940l5990,5924,5977,5912,5962,5912,5947,5912,5934,5924,5934,5940,5934,5955,5947,5967,5962,5967,5977,5967,5990,5955,5990,5940m5531,5040l5531,5024,5519,5012,5504,5012,5488,5012,5476,5024,5476,5040,5476,5055,5488,5067,5504,5067,5519,5067,5531,5055,5531,5040m5690,4044l5690,4028,5677,4016,5662,4016,5647,4016,5634,4028,5634,4044,5634,4059,5647,4071,5662,4071,5677,4071,5690,4059,5690,4044m6402,3331l6402,3316,6390,3303,6375,3303,6360,3303,6347,3316,6347,3331,6347,3346,6360,3358,6375,3358,6390,3358,6402,3346,6402,3331m7398,3172l7398,3157,7386,3145,7371,3145,7356,3145,7343,3157,7343,3172,7343,3188,7356,3200,7371,3200,7386,3200,7398,3188,7398,3172m8298,3631l8298,3616,8286,3603,8271,3603,8256,3603,8243,3616,8243,3631,8243,3646,8256,3658,8271,3658,8286,3658,8298,3646,8298,3631m7886,3331l7886,3316,7873,3303,7858,3303,7843,3303,7830,3316,7830,3331,7830,3346,7843,3358,7858,3358,7873,3358,7886,3346,7886,3331m6887,3172l6887,3157,6875,3145,6860,3145,6844,3145,6832,3157,6832,3172,6832,3188,6844,3200,6860,3200,6875,3200,6887,3188,6887,3172m5990,3631l5990,3616,5977,3603,5962,3603,5947,3603,5934,3616,5934,3631,5934,3646,5947,3658,5962,3658,5977,3658,5990,3646,5990,3631m5531,4528l5531,4513,5519,4501,5504,4501,5488,4501,5476,4513,5476,4528,5476,4544,5488,4556,5504,4556,5519,4556,5531,4544,5531,4528m5690,5527l5690,5512,5677,5499,5662,5499,5647,5499,5634,5512,5634,5527,5634,5542,5647,5554,5662,5554,5677,5554,5690,5542,5690,5527m6402,6240l6402,6224,6390,6212,6375,6212,6360,6212,6347,6224,6347,6240,6347,6255,6360,6267,6375,6267,6390,6267,6402,6255,6402,6240m7398,6398l7398,6383,7386,6370,7371,6370,7356,6370,7343,6383,7343,6398,7343,6413,7356,6426,7371,6426,7386,6426,7398,6413,7398,6398m8298,5940l8298,5924,8286,5912,8271,5912,8256,5912,8243,5924,8243,5940,8243,5955,8256,5967,8271,5967,8286,5967,8298,5955,8298,5940m8757,5040l8757,5024,8744,5012,8729,5012,8714,5012,8702,5024,8702,5040,8702,5055,8714,5067,8729,5067,8744,5067,8757,5055,8757,5040m8598,4044l8598,4028,8586,4016,8571,4016,8556,4016,8543,4028,8543,4044,8543,4059,8556,4071,8571,4071,8586,4071,8598,4059,8598,4044m8889,4785l8887,4708,8882,4632,8874,4557,8863,4483,8849,4410,8832,4338,8812,4267,8789,4197,8763,4129,8735,4062,8704,3996,8671,3932,8635,3870,8596,3809,8555,3750,8512,3693,8467,3637,8419,3584,8370,3532,8318,3482,8264,3435,8209,3389,8152,3346,8092,3306,8032,3267,7969,3231,7905,3198,7840,3167,7773,3138,7704,3113,7635,3090,7564,3070,7492,3053,7419,3038,7344,3027,7269,3019,7193,3014,7116,3013,7040,3014,6963,3019,6888,3027,6814,3038,6741,3053,6669,3070,6598,3090,6528,3113,6460,3138,6393,3167,6328,3198,6264,3231,6201,3267,6140,3306,6081,3346,6024,3389,5968,3435,5915,3482,5863,3532,5814,3584,5766,3637,5721,3693,5678,3750,5637,3809,5598,3870,5562,3932,5529,3996,5498,4062,5469,4129,5444,4197,5421,4267,5401,4338,5384,4410,5370,4483,5359,4557,5351,4632,5346,4708,5344,4785,5346,4862,5351,4938,5359,5013,5370,5087,5384,5161,5401,5233,5421,5303,5444,5373,5469,5441,5498,5508,5529,5574,5562,5638,5598,5700,5637,5761,5678,5820,5721,5878,5766,5933,5814,5987,5863,6038,5915,6088,5968,6136,6024,6181,6081,6224,6140,6265,6201,6303,6264,6339,6328,6373,6393,6404,6460,6432,6528,6458,6598,6481,6669,6501,6741,6518,6814,6532,6888,6543,6963,6551,7040,6556,7116,6558,7193,6556,7269,6551,7344,6543,7419,6532,7492,6518,7564,6501,7635,6481,7704,6458,7773,6432,7840,6404,7905,6373,7969,6339,8032,6303,8092,6265,8152,6224,8209,6181,8264,6136,8318,6088,8370,6038,8419,5987,8467,5933,8512,5878,8555,5820,8596,5761,8635,5700,8671,5638,8704,5574,8735,5508,8763,5441,8789,5373,8812,5303,8832,5233,8849,5161,8863,5087,8874,5013,8882,4938,8887,4862,8889,4785e" filled="false" stroked="true" strokeweight=".72pt" strokecolor="#000000">
              <v:path arrowok="t"/>
              <v:stroke dashstyle="solid"/>
            </v:shape>
            <v:shape style="position:absolute;left:3793;top:1464;width:6644;height:6644" id="docshape10" coordorigin="3794,1465" coordsize="6644,6644" path="m8445,4786l8440,4674,8426,4561,8402,4450,8392,4419m8330,4246l8325,4239,8274,4138,8217,4042,8150,3951,8133,3932m8003,3800l7994,3788,7905,3718,7811,3654,7713,3601,7696,3591m7526,3524l7504,3517,7396,3488,7283,3469,7170,3459,7161,3459m6976,3466l6947,3469,6834,3488,6726,3517,6618,3553,6616,3555m6450,3637l6419,3654,6326,3718,6237,3788,6158,3865m6040,4006l6014,4042,5956,4138,5903,4239,5867,4333m5817,4510l5805,4561,5790,4674,5786,4786,5790,4880m5817,5062l5829,5120,5862,5228,5903,5334,5944,5410m6042,5566l6081,5622,6155,5706,6237,5782,6299,5833m6453,5936l6518,5972,6618,6018,6726,6056,6796,6075m6978,6106l7058,6114,7170,6114,7283,6104,7348,6092m7528,6049l7610,6018,7713,5972,7811,5917,7859,5886m8006,5770l8075,5706,8150,5622,8217,5530,8243,5487m8330,5324l8368,5228,8402,5120,8426,5010,8430,4969m6806,3042l6806,3452m6806,6121l6806,6531m6935,3025l6935,3428m7295,3025l7295,3428m7425,3042l7425,3452m7425,6121l7425,6531m7295,6145l7295,6548m6935,6145l6935,6548m10437,8108l10175,8108m9995,8108l9635,8108m9455,8108l9095,8108m8915,8108l8555,8108m8375,8108l8015,8108m7835,8108l7475,8108m7295,8108l6935,8108m6755,8108l6395,8108m6215,8108l5855,8108m5675,8108l5315,8108m5135,8108l4775,8108m4595,8108l4235,8108m4055,8108l3794,8108m10437,1465l10175,1465m9995,1465l9635,1465m9455,1465l9095,1465m8915,1465l8555,1465m8375,1465l8015,1465m7835,1465l7475,1465m7295,1465l6935,1465m6755,1465l6395,1465m6215,1465l5855,1465m5675,1465l5315,1465m5135,1465l4775,1465m4595,1465l4235,1465m4055,1465l3794,1465m8486,4786l8481,4674,8466,4561,8442,4450,8438,4431m8380,4261l8370,4237,8320,4134,8262,4038,8202,3951m8082,3817l8044,3778,7958,3704,7864,3639,7799,3601m7638,3522l7559,3490,7451,3457,7341,3435,7293,3428m7115,3416l7002,3421,6890,3435,6779,3457,6760,3464m6590,3522l6566,3531,6462,3582,6366,3639,6280,3699m6146,3819l6107,3858,6033,3944,5968,4038,5930,4102m5850,4263l5819,4340,5786,4450,5764,4561,5757,4609m5745,4786l5750,4899,5764,5012,5786,5122,5793,5142m5850,5312l5860,5336,5910,5439,5968,5535,6028,5622m6148,5756l6186,5794,6273,5866,6366,5934,6431,5972m6592,6051l6671,6082,6779,6114,6890,6138,6938,6142m7118,6157l7228,6152,7341,6138,7451,6114,7470,6109m7641,6051l7665,6042,7768,5991,7864,5934,7950,5871m8085,5754l8123,5713,8195,5626,8262,5535,8303,5468m8380,5307l8411,5230,8442,5122,8466,5012,8474,4962m8526,4786l8522,4671,8507,4556,8486,4443,8478,4422m8418,4246l8411,4225,8361,4122,8303,4023,8236,3930,8236,3927m8111,3788l8082,3757,7996,3682,7902,3615,7821,3565m7655,3483l7595,3459,7485,3423,7372,3399,7298,3387m7115,3375l7029,3378,6914,3390,6801,3409,6750,3423m6575,3483l6477,3526,6376,3584,6280,3646,6256,3668m6117,3788l6107,3798,6030,3884,5958,3975,5896,4071,5891,4081m5812,4246l5798,4280,5759,4388,5733,4501,5716,4604m5704,4786l5704,4844,5714,4959,5733,5072,5752,5154m5812,5326l5843,5398,5896,5499,5958,5598,5997,5646m6119,5785l6191,5852,6280,5924,6376,5989,6412,6008m6575,6090l6582,6092,6690,6133,6801,6162,6914,6183,6933,6186m7118,6198l7144,6198,7259,6190,7372,6174,7482,6150m7658,6087l7701,6070,7804,6018,7902,5958,7977,5905m8114,5782l8164,5732,8236,5643,8303,5550,8337,5490m8418,5324l8452,5238,8486,5127,8507,5014,8514,4969e" filled="false" stroked="true" strokeweight=".72pt" strokecolor="#989898">
              <v:path arrowok="t"/>
              <v:stroke dashstyle="solid"/>
            </v:shape>
            <v:shape style="position:absolute;left:5329;top:3000;width:3572;height:3569" id="docshape11" coordorigin="5330,3001" coordsize="3572,3569" path="m6938,4786l7293,4786m7115,4964l7115,4609m5330,4786l6760,4786m7470,4786l8901,4786m7115,6570l7115,5139m7115,4431l7115,3001m8747,4786l8742,4662,8728,4537,8706,4414,8673,4294,8630,4177,8579,4062,8519,3951,8452,3846,8375,3747,8291,3654,8202,3567,8104,3488,8022,3428m7739,3279l7667,3248,7547,3212,7432,3186m7115,3154l7053,3154,6928,3164,6803,3183,6683,3212,6563,3248,6448,3296,6335,3351,6227,3416,6124,3488,6028,3567,5939,3654,5855,3747,5778,3846,5757,3879m5606,4162l5601,4177,5558,4294,5524,4414,5514,4470m5481,4786l5486,4911,5500,5036,5524,5158,5558,5278,5601,5396,5651,5511,5711,5622,5778,5725,5855,5826,5939,5919,6028,6006,6124,6085,6210,6145m6491,6294l6563,6322,6683,6361,6798,6387m7118,6418l7178,6418,7302,6409,7425,6390,7547,6361,7667,6322,7782,6277,7895,6222,8003,6157,8104,6085,8202,6006,8291,5919,8375,5826,8452,5725,8474,5691m8625,5408l8630,5396,8673,5278,8706,5158,8716,5103e" filled="false" stroked="true" strokeweight=".72pt" strokecolor="#ff0000">
              <v:path arrowok="t"/>
              <v:stroke dashstyle="solid"/>
            </v:shape>
            <v:shape style="position:absolute;left:15349;top:1034;width:8322;height:5404" type="#_x0000_t75" id="docshape12" stroked="false">
              <v:imagedata r:id="rId5" o:title=""/>
            </v:shape>
            <v:shape style="position:absolute;left:488;top:411;width:23580;height:14940" id="docshape13" coordorigin="489,411" coordsize="23580,14940" path="m24069,411l489,411,489,15351,24069,15351,24069,411m24069,11742l24069,13006m21446,12327l21446,15351m21400,12282l21400,15351m21446,13825l24069,13825m21446,13779l24069,13779m21446,13371l24069,13371m21446,13326l24069,13326m23416,13371l23416,13779m21446,13371l22638,13371,22638,13779m21446,12327l24069,12327m21400,12282l24069,12282m24069,13371l23416,13371,22638,13371e" filled="false" stroked="true" strokeweight=".72pt" strokecolor="#000000">
              <v:path arrowok="t"/>
              <v:stroke dashstyle="solid"/>
            </v:shape>
            <v:shape style="position:absolute;left:21445;top:13822;width:2624;height:862" type="#_x0000_t75" id="docshape14" stroked="false">
              <v:imagedata r:id="rId6" o:title=""/>
            </v:shape>
            <v:shape style="position:absolute;left:8975;top:11540;width:15094;height:3190" id="docshape15" coordorigin="8975,11540" coordsize="15094,3190" path="m21446,14730l24069,14730m21446,14684l24069,14684m8975,11720l9352,11720m8975,12382l9352,12382m9261,11629l9261,11540e" filled="false" stroked="true" strokeweight=".72pt" strokecolor="#000000">
              <v:path arrowok="t"/>
              <v:stroke dashstyle="solid"/>
            </v:shape>
            <v:shape style="position:absolute;left:9246;top:11628;width:32;height:92" id="docshape16" coordorigin="9246,11629" coordsize="32,92" path="m9278,11629l9246,11629,9261,11720,9278,11629xe" filled="true" fillcolor="#000000" stroked="false">
              <v:path arrowok="t"/>
              <v:fill type="solid"/>
            </v:shape>
            <v:shape style="position:absolute;left:9246;top:11628;width:32;height:92" id="docshape17" coordorigin="9246,11629" coordsize="32,92" path="m9246,11629l9278,11629,9261,11720,9246,11629xe" filled="false" stroked="true" strokeweight="0pt" strokecolor="#000000">
              <v:path arrowok="t"/>
              <v:stroke dashstyle="solid"/>
            </v:shape>
            <v:shape style="position:absolute;left:9246;top:12382;width:32;height:92" id="docshape18" coordorigin="9246,12382" coordsize="32,92" path="m9261,12382l9246,12474,9278,12474,9261,12382xe" filled="true" fillcolor="#000000" stroked="false">
              <v:path arrowok="t"/>
              <v:fill type="solid"/>
            </v:shape>
            <v:shape style="position:absolute;left:9246;top:12382;width:32;height:92" id="docshape19" coordorigin="9246,12382" coordsize="32,92" path="m9246,12474l9278,12474,9261,12382,9246,12474xe" filled="false" stroked="true" strokeweight="0pt" strokecolor="#000000">
              <v:path arrowok="t"/>
              <v:stroke dashstyle="solid"/>
            </v:shape>
            <v:shape style="position:absolute;left:3416;top:11720;width:2237;height:1328" id="docshape20" coordorigin="3417,11720" coordsize="2237,1328" path="m5253,11720l3417,11720m5654,13047l3417,13047m3508,12958l3508,12584e" filled="false" stroked="true" strokeweight=".72pt" strokecolor="#000000">
              <v:path arrowok="t"/>
              <v:stroke dashstyle="solid"/>
            </v:shape>
            <v:shape style="position:absolute;left:3491;top:11720;width:32;height:89" id="docshape21" coordorigin="3491,11720" coordsize="32,89" path="m3508,11720l3491,11809,3522,11809,3508,11720xe" filled="true" fillcolor="#000000" stroked="false">
              <v:path arrowok="t"/>
              <v:fill type="solid"/>
            </v:shape>
            <v:shape style="position:absolute;left:3491;top:11720;width:32;height:89" id="docshape22" coordorigin="3491,11720" coordsize="32,89" path="m3491,11809l3522,11809,3508,11720,3491,11809xe" filled="false" stroked="true" strokeweight="0pt" strokecolor="#000000">
              <v:path arrowok="t"/>
              <v:stroke dashstyle="solid"/>
            </v:shape>
            <v:shape style="position:absolute;left:3491;top:12958;width:32;height:89" id="docshape23" coordorigin="3491,12958" coordsize="32,89" path="m3522,12958l3491,12958,3508,13047,3522,12958xe" filled="true" fillcolor="#000000" stroked="false">
              <v:path arrowok="t"/>
              <v:fill type="solid"/>
            </v:shape>
            <v:shape style="position:absolute;left:3491;top:12958;width:32;height:89" id="docshape24" coordorigin="3491,12958" coordsize="32,89" path="m3491,12958l3522,12958,3508,13047,3491,12958xe" filled="false" stroked="true" strokeweight="0pt" strokecolor="#000000">
              <v:path arrowok="t"/>
              <v:stroke dashstyle="solid"/>
            </v:shape>
            <v:shape style="position:absolute;left:8886;top:11403;width:159;height:137" type="#_x0000_t75" id="docshape25" stroked="false">
              <v:imagedata r:id="rId7" o:title=""/>
            </v:shape>
            <v:shape style="position:absolute;left:9025;top:11028;width:668;height:396" id="docshape26" coordorigin="9026,11029" coordsize="668,396" path="m9026,11425l9513,11029,9693,11029e" filled="false" stroked="true" strokeweight=".72pt" strokecolor="#000000">
              <v:path arrowok="t"/>
              <v:stroke dashstyle="solid"/>
            </v:shape>
            <v:shape style="position:absolute;left:8754;top:11187;width:140;height:159" type="#_x0000_t75" id="docshape27" stroked="false">
              <v:imagedata r:id="rId8" o:title=""/>
            </v:shape>
            <v:shape style="position:absolute;left:8075;top:6214;width:1678;height:4992" id="docshape28" coordorigin="8075,6214" coordsize="1678,4992" path="m8870,11206l9573,10364,9753,10364m8159,6339l8075,6214e" filled="false" stroked="true" strokeweight=".72pt" strokecolor="#000000">
              <v:path arrowok="t"/>
              <v:stroke dashstyle="solid"/>
            </v:shape>
            <v:shape style="position:absolute;left:8024;top:6140;width:63;height:84" id="docshape29" coordorigin="8025,6140" coordsize="63,84" path="m8025,6140l8063,6224,8087,6207,8025,6140xe" filled="true" fillcolor="#000000" stroked="false">
              <v:path arrowok="t"/>
              <v:fill type="solid"/>
            </v:shape>
            <v:shape style="position:absolute;left:8024;top:6140;width:63;height:84" id="docshape30" coordorigin="8025,6140" coordsize="63,84" path="m8087,6207l8063,6224,8025,6140,8087,6207xe" filled="false" stroked="true" strokeweight="0pt" strokecolor="#000000">
              <v:path arrowok="t"/>
              <v:stroke dashstyle="solid"/>
            </v:shape>
            <v:shape style="position:absolute;left:7024;top:4695;width:12629;height:9312" id="docshape31" coordorigin="7024,4695" coordsize="12629,9312" path="m7024,4786l7204,4786m7115,4875l7115,4695m14769,9418l19653,9418m14836,9486l19583,9486m14836,10563l19583,10563m14836,10630l19583,10630m14836,11115l19583,11115m14836,11634l19583,11634m14836,12152l19583,12152m14836,12937l19583,12937m14836,13455l19583,13455m14836,13938l19583,13938m14769,9418l14769,14007,19653,14007m14836,10563l14836,9486m14836,13938l14836,13455,14836,12937,14836,12152,14836,11634,14836,11115,14836,10630m16242,10630l16242,13938m17368,10630l17368,13938m18494,10630l18494,13938m19583,9486l19583,10563m19653,10597l19653,9418m19583,10630l19583,13938m19653,14007l19653,13455,19653,12937,19653,12152,19653,11634,19653,11115,19653,10597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67.458969pt;margin-top:604.599182pt;width:16.05pt;height:20.45pt;mso-position-horizontal-relative:page;mso-position-vertical-relative:page;z-index:-15803904" type="#_x0000_t202" id="docshape3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12"</w:t>
                  </w:r>
                </w:p>
              </w:txbxContent>
            </v:textbox>
            <w10:wrap type="none"/>
          </v:shape>
        </w:pict>
      </w:r>
      <w:r>
        <w:rPr/>
        <w:t>FRONT</w:t>
      </w:r>
      <w:r>
        <w:rPr>
          <w:spacing w:val="5"/>
        </w:rPr>
        <w:t> </w:t>
      </w:r>
      <w:r>
        <w:rPr/>
        <w:t>VIEW</w:t>
      </w:r>
    </w:p>
    <w:p>
      <w:pPr>
        <w:pStyle w:val="BodyText"/>
        <w:spacing w:line="264" w:lineRule="auto" w:before="904"/>
        <w:ind w:left="2621" w:right="115"/>
        <w:jc w:val="center"/>
      </w:pPr>
      <w:r>
        <w:rPr/>
        <w:br w:type="column"/>
      </w:r>
      <w:r>
        <w:rPr>
          <w:w w:val="105"/>
        </w:rPr>
        <w:t>Mailing:</w:t>
      </w:r>
      <w:r>
        <w:rPr>
          <w:spacing w:val="-3"/>
          <w:w w:val="105"/>
        </w:rPr>
        <w:t> </w:t>
      </w:r>
      <w:r>
        <w:rPr>
          <w:w w:val="105"/>
        </w:rPr>
        <w:t>P.O.</w:t>
      </w:r>
      <w:r>
        <w:rPr>
          <w:spacing w:val="-3"/>
          <w:w w:val="105"/>
        </w:rPr>
        <w:t> </w:t>
      </w:r>
      <w:r>
        <w:rPr>
          <w:w w:val="105"/>
        </w:rPr>
        <w:t>BOX</w:t>
      </w:r>
      <w:r>
        <w:rPr>
          <w:spacing w:val="-3"/>
          <w:w w:val="105"/>
        </w:rPr>
        <w:t> </w:t>
      </w:r>
      <w:r>
        <w:rPr>
          <w:w w:val="105"/>
        </w:rPr>
        <w:t>326,</w:t>
      </w:r>
      <w:r>
        <w:rPr>
          <w:spacing w:val="-2"/>
          <w:w w:val="105"/>
        </w:rPr>
        <w:t> </w:t>
      </w:r>
      <w:r>
        <w:rPr>
          <w:w w:val="105"/>
        </w:rPr>
        <w:t>Montreal,</w:t>
      </w:r>
      <w:r>
        <w:rPr>
          <w:spacing w:val="-3"/>
          <w:w w:val="105"/>
        </w:rPr>
        <w:t> </w:t>
      </w:r>
      <w:r>
        <w:rPr>
          <w:w w:val="105"/>
        </w:rPr>
        <w:t>MO</w:t>
      </w:r>
      <w:r>
        <w:rPr>
          <w:spacing w:val="-3"/>
          <w:w w:val="105"/>
        </w:rPr>
        <w:t> </w:t>
      </w:r>
      <w:r>
        <w:rPr>
          <w:w w:val="105"/>
        </w:rPr>
        <w:t>65591</w:t>
      </w:r>
      <w:r>
        <w:rPr>
          <w:spacing w:val="-32"/>
          <w:w w:val="105"/>
        </w:rPr>
        <w:t> </w:t>
      </w:r>
      <w:r>
        <w:rPr>
          <w:w w:val="105"/>
        </w:rPr>
        <w:t>MFG: 147 Camdenton Bus. Prk. Dr.,</w:t>
      </w:r>
      <w:r>
        <w:rPr>
          <w:spacing w:val="1"/>
          <w:w w:val="105"/>
        </w:rPr>
        <w:t> </w:t>
      </w:r>
      <w:r>
        <w:rPr>
          <w:w w:val="105"/>
        </w:rPr>
        <w:t>Camdenton,</w:t>
      </w:r>
      <w:r>
        <w:rPr>
          <w:spacing w:val="-2"/>
          <w:w w:val="105"/>
        </w:rPr>
        <w:t> </w:t>
      </w:r>
      <w:r>
        <w:rPr>
          <w:w w:val="105"/>
        </w:rPr>
        <w:t>MO</w:t>
      </w:r>
      <w:r>
        <w:rPr>
          <w:spacing w:val="-1"/>
          <w:w w:val="105"/>
        </w:rPr>
        <w:t> </w:t>
      </w:r>
      <w:r>
        <w:rPr>
          <w:w w:val="105"/>
        </w:rPr>
        <w:t>65020</w:t>
      </w:r>
    </w:p>
    <w:p>
      <w:pPr>
        <w:pStyle w:val="BodyText"/>
        <w:spacing w:line="136" w:lineRule="exact"/>
        <w:ind w:left="2601" w:right="115"/>
        <w:jc w:val="center"/>
      </w:pPr>
      <w:r>
        <w:rPr>
          <w:w w:val="105"/>
        </w:rPr>
        <w:t>P:</w:t>
      </w:r>
      <w:r>
        <w:rPr>
          <w:spacing w:val="-8"/>
          <w:w w:val="105"/>
        </w:rPr>
        <w:t> </w:t>
      </w:r>
      <w:r>
        <w:rPr>
          <w:w w:val="105"/>
        </w:rPr>
        <w:t>573-317-9620</w:t>
      </w:r>
    </w:p>
    <w:sectPr>
      <w:type w:val="continuous"/>
      <w:pgSz w:w="24480" w:h="15840" w:orient="landscape"/>
      <w:pgMar w:top="1500" w:bottom="280" w:left="3560" w:right="360"/>
      <w:pgBorders w:offsetFrom="page">
        <w:top w:val="single" w:color="000000" w:space="16" w:sz="4"/>
        <w:left w:val="single" w:color="000000" w:space="20" w:sz="4"/>
        <w:bottom w:val="single" w:color="000000" w:space="20" w:sz="4"/>
        <w:right w:val="single" w:color="000000" w:space="16" w:sz="4"/>
      </w:pgBorders>
      <w:cols w:num="2" w:equalWidth="0">
        <w:col w:w="4241" w:space="11100"/>
        <w:col w:w="52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5"/>
      <w:szCs w:val="25"/>
    </w:rPr>
  </w:style>
  <w:style w:styleId="Title" w:type="paragraph">
    <w:name w:val="Title"/>
    <w:basedOn w:val="Normal"/>
    <w:uiPriority w:val="1"/>
    <w:qFormat/>
    <w:pPr>
      <w:spacing w:before="94"/>
      <w:ind w:left="2348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 SHEET</dc:title>
  <dcterms:created xsi:type="dcterms:W3CDTF">2021-09-10T18:47:34Z</dcterms:created>
  <dcterms:modified xsi:type="dcterms:W3CDTF">2021-09-10T18:47:34Z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AutoCAD 2018 - English 2018 (22.0s (LMS Tech))</vt:lpwstr>
  </property>
  <property fmtid="{D5CDD505-2E9C-101B-9397-08002B2CF9AE}" pid="4" name="LastSaved">
    <vt:filetime>2021-09-10T00:00:00Z</vt:filetime>
  </property>
</Properties>
</file>