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6" w:lineRule="auto"/>
      </w:pPr>
      <w:r>
        <w:rPr/>
        <w:t>024"</w:t>
      </w:r>
      <w:r>
        <w:rPr>
          <w:spacing w:val="68"/>
        </w:rPr>
        <w:t> </w:t>
      </w:r>
      <w:r>
        <w:rPr/>
        <w:t>ACCESS</w:t>
      </w:r>
      <w:r>
        <w:rPr>
          <w:spacing w:val="68"/>
        </w:rPr>
        <w:t> </w:t>
      </w:r>
      <w:r>
        <w:rPr/>
        <w:t>OPENING</w:t>
      </w:r>
      <w:r>
        <w:rPr>
          <w:spacing w:val="-100"/>
        </w:rPr>
        <w:t> </w:t>
      </w:r>
      <w:r>
        <w:rPr/>
        <w:t>W/</w:t>
      </w:r>
      <w:r>
        <w:rPr>
          <w:spacing w:val="17"/>
        </w:rPr>
        <w:t> </w:t>
      </w:r>
      <w:r>
        <w:rPr/>
        <w:t>INTERNAL</w:t>
      </w:r>
      <w:r>
        <w:rPr>
          <w:spacing w:val="18"/>
        </w:rPr>
        <w:t> </w:t>
      </w:r>
      <w:r>
        <w:rPr/>
        <w:t>FLANGE</w:t>
      </w:r>
      <w:r>
        <w:rPr>
          <w:spacing w:val="1"/>
        </w:rPr>
        <w:t> </w:t>
      </w:r>
      <w:r>
        <w:rPr/>
        <w:t>TO</w:t>
      </w:r>
      <w:r>
        <w:rPr>
          <w:spacing w:val="7"/>
        </w:rPr>
        <w:t> </w:t>
      </w:r>
      <w:r>
        <w:rPr/>
        <w:t>FIT</w:t>
      </w:r>
      <w:r>
        <w:rPr>
          <w:spacing w:val="7"/>
        </w:rPr>
        <w:t> </w:t>
      </w:r>
      <w:r>
        <w:rPr/>
        <w:t>PVC</w:t>
      </w:r>
      <w:r>
        <w:rPr>
          <w:spacing w:val="7"/>
        </w:rPr>
        <w:t> </w:t>
      </w:r>
      <w:r>
        <w:rPr/>
        <w:t>RISERS</w:t>
      </w:r>
    </w:p>
    <w:p>
      <w:pPr>
        <w:pStyle w:val="Title"/>
        <w:spacing w:line="256" w:lineRule="auto"/>
        <w:ind w:right="7177"/>
      </w:pPr>
      <w:r>
        <w:rPr>
          <w:b w:val="0"/>
        </w:rPr>
        <w:br w:type="column"/>
      </w:r>
      <w:r>
        <w:rPr/>
        <w:t>030"</w:t>
      </w:r>
      <w:r>
        <w:rPr>
          <w:spacing w:val="77"/>
        </w:rPr>
        <w:t> </w:t>
      </w:r>
      <w:r>
        <w:rPr/>
        <w:t>ACCESS</w:t>
      </w:r>
      <w:r>
        <w:rPr>
          <w:spacing w:val="75"/>
        </w:rPr>
        <w:t> </w:t>
      </w:r>
      <w:r>
        <w:rPr/>
        <w:t>OPENING</w:t>
      </w:r>
      <w:r>
        <w:rPr>
          <w:spacing w:val="-99"/>
        </w:rPr>
        <w:t> </w:t>
      </w:r>
      <w:r>
        <w:rPr/>
        <w:t>W/</w:t>
      </w:r>
      <w:r>
        <w:rPr>
          <w:spacing w:val="17"/>
        </w:rPr>
        <w:t> </w:t>
      </w:r>
      <w:r>
        <w:rPr/>
        <w:t>INTERNAL</w:t>
      </w:r>
      <w:r>
        <w:rPr>
          <w:spacing w:val="18"/>
        </w:rPr>
        <w:t> </w:t>
      </w:r>
      <w:r>
        <w:rPr/>
        <w:t>FLANGE</w:t>
      </w:r>
      <w:r>
        <w:rPr>
          <w:spacing w:val="1"/>
        </w:rPr>
        <w:t> </w:t>
      </w:r>
      <w:r>
        <w:rPr/>
        <w:t>TO</w:t>
      </w:r>
      <w:r>
        <w:rPr>
          <w:spacing w:val="7"/>
        </w:rPr>
        <w:t> </w:t>
      </w:r>
      <w:r>
        <w:rPr/>
        <w:t>FIT</w:t>
      </w:r>
      <w:r>
        <w:rPr>
          <w:spacing w:val="7"/>
        </w:rPr>
        <w:t> </w:t>
      </w:r>
      <w:r>
        <w:rPr/>
        <w:t>PVC</w:t>
      </w:r>
      <w:r>
        <w:rPr>
          <w:spacing w:val="7"/>
        </w:rPr>
        <w:t> </w:t>
      </w:r>
      <w:r>
        <w:rPr/>
        <w:t>RISERS</w:t>
      </w:r>
    </w:p>
    <w:p>
      <w:pPr>
        <w:spacing w:after="0" w:line="256" w:lineRule="auto"/>
        <w:sectPr>
          <w:type w:val="continuous"/>
          <w:pgSz w:w="24480" w:h="15840" w:orient="landscape"/>
          <w:pgMar w:top="540" w:bottom="280" w:left="60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2" w:equalWidth="0">
            <w:col w:w="4556" w:space="7267"/>
            <w:col w:w="11697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tabs>
          <w:tab w:pos="18546" w:val="left" w:leader="none"/>
        </w:tabs>
        <w:spacing w:before="93"/>
        <w:ind w:left="7326" w:right="0" w:firstLine="0"/>
        <w:jc w:val="left"/>
        <w:rPr>
          <w:b/>
          <w:sz w:val="25"/>
        </w:rPr>
      </w:pPr>
      <w:r>
        <w:rPr/>
        <w:pict>
          <v:shape style="position:absolute;margin-left:848.456396pt;margin-top:83.279405pt;width:28.3pt;height:12.6pt;mso-position-horizontal-relative:page;mso-position-vertical-relative:paragraph;z-index:15738368;rotation:288" type="#_x0000_t136" fillcolor="#000000" stroked="f">
            <o:extrusion v:ext="view" autorotationcenter="t"/>
            <v:textpath style="font-family:&quot;Arial&quot;;font-size:12pt;v-text-kern:t;mso-text-shadow:auto" string="Ø29&quot;"/>
            <w10:wrap type="none"/>
          </v:shape>
        </w:pict>
      </w:r>
      <w:r>
        <w:rPr/>
        <w:pict>
          <v:shape style="position:absolute;margin-left:287.158356pt;margin-top:100.348526pt;width:49.35pt;height:12.6pt;mso-position-horizontal-relative:page;mso-position-vertical-relative:paragraph;z-index:15738880;rotation:298" type="#_x0000_t136" fillcolor="#000000" stroked="f">
            <o:extrusion v:ext="view" autorotationcenter="t"/>
            <v:textpath style="font-family:&quot;Arial&quot;;font-size:12pt;v-text-kern:t;mso-text-shadow:auto" string="Ø22 1/2&quot;"/>
            <w10:wrap type="none"/>
          </v:shape>
        </w:pict>
      </w:r>
      <w:r>
        <w:rPr/>
        <w:pict>
          <v:shape style="position:absolute;margin-left:862.122412pt;margin-top:87.904886pt;width:49.3pt;height:12.6pt;mso-position-horizontal-relative:page;mso-position-vertical-relative:paragraph;z-index:15739392;rotation:302" type="#_x0000_t136" fillcolor="#000000" stroked="f">
            <o:extrusion v:ext="view" autorotationcenter="t"/>
            <v:textpath style="font-family:&quot;Arial&quot;;font-size:12pt;v-text-kern:t;mso-text-shadow:auto" string="Ø28 1/2&quot;"/>
            <w10:wrap type="none"/>
          </v:shape>
        </w:pict>
      </w:r>
      <w:r>
        <w:rPr/>
        <w:pict>
          <v:shape style="position:absolute;margin-left:316.6435pt;margin-top:112.851472pt;width:28.3pt;height:12.6pt;mso-position-horizontal-relative:page;mso-position-vertical-relative:paragraph;z-index:15739904;rotation:313" type="#_x0000_t136" fillcolor="#000000" stroked="f">
            <o:extrusion v:ext="view" autorotationcenter="t"/>
            <v:textpath style="font-family:&quot;Arial&quot;;font-size:12pt;v-text-kern:t;mso-text-shadow:auto" string="Ø23&quot;"/>
            <w10:wrap type="none"/>
          </v:shape>
        </w:pict>
      </w:r>
      <w:r>
        <w:rPr/>
        <w:pict>
          <v:shape style="position:absolute;margin-left:884.928223pt;margin-top:112.36618pt;width:28.35pt;height:12.6pt;mso-position-horizontal-relative:page;mso-position-vertical-relative:paragraph;z-index:15740416;rotation:317" type="#_x0000_t136" fillcolor="#000000" stroked="f">
            <o:extrusion v:ext="view" autorotationcenter="t"/>
            <v:textpath style="font-family:&quot;Arial&quot;;font-size:12pt;v-text-kern:t;mso-text-shadow:auto" string="Ø23&quot;"/>
            <w10:wrap type="none"/>
          </v:shape>
        </w:pict>
      </w:r>
      <w:r>
        <w:rPr>
          <w:b/>
          <w:sz w:val="25"/>
        </w:rPr>
        <w:t>ISOMETRIC</w:t>
      </w:r>
      <w:r>
        <w:rPr>
          <w:b/>
          <w:spacing w:val="3"/>
          <w:sz w:val="25"/>
        </w:rPr>
        <w:t> </w:t>
      </w:r>
      <w:r>
        <w:rPr>
          <w:b/>
          <w:sz w:val="25"/>
        </w:rPr>
        <w:t>VIEW</w:t>
        <w:tab/>
        <w:t>ISOMETRIC</w:t>
      </w:r>
      <w:r>
        <w:rPr>
          <w:b/>
          <w:spacing w:val="6"/>
          <w:sz w:val="25"/>
        </w:rPr>
        <w:t> </w:t>
      </w:r>
      <w:r>
        <w:rPr>
          <w:b/>
          <w:sz w:val="25"/>
        </w:rPr>
        <w:t>VIEW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9"/>
        </w:rPr>
      </w:pPr>
    </w:p>
    <w:p>
      <w:pPr>
        <w:tabs>
          <w:tab w:pos="15594" w:val="left" w:leader="none"/>
        </w:tabs>
        <w:spacing w:before="93"/>
        <w:ind w:left="4372" w:right="0" w:firstLine="0"/>
        <w:jc w:val="left"/>
        <w:rPr>
          <w:b/>
          <w:sz w:val="25"/>
        </w:rPr>
      </w:pPr>
      <w:r>
        <w:rPr>
          <w:b/>
          <w:sz w:val="25"/>
        </w:rPr>
        <w:t>TOP</w:t>
      </w:r>
      <w:r>
        <w:rPr>
          <w:b/>
          <w:spacing w:val="2"/>
          <w:sz w:val="25"/>
        </w:rPr>
        <w:t> </w:t>
      </w:r>
      <w:r>
        <w:rPr>
          <w:b/>
          <w:sz w:val="25"/>
        </w:rPr>
        <w:t>VIEW</w:t>
        <w:tab/>
        <w:t>TOP</w:t>
      </w:r>
      <w:r>
        <w:rPr>
          <w:b/>
          <w:spacing w:val="3"/>
          <w:sz w:val="25"/>
        </w:rPr>
        <w:t> </w:t>
      </w:r>
      <w:r>
        <w:rPr>
          <w:b/>
          <w:sz w:val="25"/>
        </w:rPr>
        <w:t>VIEW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1"/>
        </w:rPr>
      </w:pPr>
    </w:p>
    <w:p>
      <w:pPr>
        <w:spacing w:after="0"/>
        <w:rPr>
          <w:sz w:val="21"/>
        </w:rPr>
        <w:sectPr>
          <w:type w:val="continuous"/>
          <w:pgSz w:w="24480" w:h="15840" w:orient="landscape"/>
          <w:pgMar w:top="540" w:bottom="280" w:left="60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pStyle w:val="BodyText"/>
        <w:spacing w:before="132"/>
        <w:ind w:left="4222" w:right="18"/>
        <w:jc w:val="center"/>
      </w:pPr>
      <w:r>
        <w:rPr/>
        <w:pict>
          <v:shape style="position:absolute;margin-left:227.839996pt;margin-top:9.44486pt;width:1pt;height:34.6pt;mso-position-horizontal-relative:page;mso-position-vertical-relative:paragraph;z-index:-15857152" id="docshape1" coordorigin="4557,189" coordsize="20,692" path="m4576,880l4576,539m4557,880l4557,189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5.058975pt;margin-top:19.52401pt;width:16.05pt;height:20.45pt;mso-position-horizontal-relative:page;mso-position-vertical-relative:paragraph;z-index:15734784" type="#_x0000_t202" id="docshape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10"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05896pt;margin-top:4.985337pt;width:16.05pt;height:40.050pt;mso-position-horizontal-relative:page;mso-position-vertical-relative:paragraph;z-index:15735808" type="#_x0000_t202" id="docshape3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780" w:val="left" w:leader="none"/>
                    </w:tabs>
                    <w:spacing w:before="13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0"/>
                      <w:sz w:val="25"/>
                      <w:u w:val="single"/>
                    </w:rPr>
                    <w:t> </w:t>
                  </w:r>
                  <w:r>
                    <w:rPr>
                      <w:sz w:val="25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t>23"</w:t>
      </w:r>
      <w:r>
        <w:rPr>
          <w:spacing w:val="1"/>
        </w:rPr>
        <w:t> </w:t>
      </w:r>
      <w:r>
        <w:rPr/>
        <w:t>O.D.</w:t>
      </w:r>
    </w:p>
    <w:p>
      <w:pPr>
        <w:pStyle w:val="BodyText"/>
        <w:spacing w:before="65"/>
        <w:ind w:left="4222" w:right="23"/>
        <w:jc w:val="center"/>
      </w:pPr>
      <w:r>
        <w:rPr/>
        <w:pict>
          <v:line style="position:absolute;mso-position-horizontal-relative:page;mso-position-vertical-relative:paragraph;z-index:-15856128" from="338pt,23.01486pt" to="338pt,18.57486pt" stroked="true" strokeweight=".72pt" strokecolor="#000000">
            <v:stroke dashstyle="solid"/>
            <w10:wrap type="none"/>
          </v:line>
        </w:pict>
      </w:r>
      <w:r>
        <w:rPr/>
        <w:t>22 1/2"</w:t>
      </w:r>
      <w:r>
        <w:rPr>
          <w:spacing w:val="1"/>
        </w:rPr>
        <w:t> </w:t>
      </w:r>
      <w:r>
        <w:rPr/>
        <w:t>I.D.</w:t>
      </w:r>
    </w:p>
    <w:p>
      <w:pPr>
        <w:pStyle w:val="BodyText"/>
        <w:spacing w:before="93"/>
        <w:ind w:right="78"/>
        <w:jc w:val="right"/>
      </w:pPr>
      <w:r>
        <w:rPr/>
        <w:br w:type="column"/>
      </w:r>
      <w:r>
        <w:rPr/>
        <w:t>2'-5"</w:t>
      </w:r>
      <w:r>
        <w:rPr>
          <w:spacing w:val="1"/>
        </w:rPr>
        <w:t> </w:t>
      </w:r>
      <w:r>
        <w:rPr/>
        <w:t>O.D.</w:t>
      </w:r>
    </w:p>
    <w:p>
      <w:pPr>
        <w:pStyle w:val="BodyText"/>
        <w:spacing w:before="51"/>
        <w:jc w:val="right"/>
      </w:pPr>
      <w:r>
        <w:rPr/>
        <w:pict>
          <v:shape style="position:absolute;margin-left:776.119995pt;margin-top:-11.525141pt;width:1pt;height:36.5pt;mso-position-horizontal-relative:page;mso-position-vertical-relative:paragraph;z-index:-15852544" id="docshape4" coordorigin="15522,-231" coordsize="20,730" path="m15542,499l15542,108m15522,499l15522,-231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756.418945pt;margin-top:-6.948913pt;width:16.05pt;height:27.05pt;mso-position-horizontal-relative:page;mso-position-vertical-relative:paragraph;z-index:15736832" type="#_x0000_t202" id="docshape5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1'-0"</w:t>
                  </w:r>
                </w:p>
              </w:txbxContent>
            </v:textbox>
            <w10:wrap type="none"/>
          </v:shape>
        </w:pict>
      </w:r>
      <w:r>
        <w:rPr/>
        <w:t>28 1/2"</w:t>
      </w:r>
      <w:r>
        <w:rPr>
          <w:spacing w:val="1"/>
        </w:rPr>
        <w:t> </w:t>
      </w:r>
      <w:r>
        <w:rPr/>
        <w:t>I.D.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spacing w:before="9"/>
        <w:rPr>
          <w:sz w:val="16"/>
        </w:rPr>
      </w:pPr>
    </w:p>
    <w:p>
      <w:pPr>
        <w:spacing w:line="123" w:lineRule="exact" w:before="0"/>
        <w:ind w:left="4132" w:right="0" w:firstLine="0"/>
        <w:jc w:val="left"/>
        <w:rPr>
          <w:sz w:val="12"/>
        </w:rPr>
      </w:pPr>
      <w:r>
        <w:rPr/>
        <w:pict>
          <v:shape style="position:absolute;margin-left:888.679993pt;margin-top:-18.252066pt;width:1pt;height:36.5pt;mso-position-horizontal-relative:page;mso-position-vertical-relative:paragraph;z-index:-15852032" id="docshape6" coordorigin="17774,-365" coordsize="20,730" path="m17774,365l17774,-27m17793,365l17793,-365e" filled="false" stroked="true" strokeweight=".72pt" strokecolor="#000000">
            <v:path arrowok="t"/>
            <v:stroke dashstyle="solid"/>
            <w10:wrap type="none"/>
          </v:shape>
        </w:pict>
      </w:r>
      <w:r>
        <w:rPr>
          <w:w w:val="105"/>
          <w:sz w:val="12"/>
        </w:rPr>
        <w:t>SHEET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TITLE:</w:t>
      </w:r>
    </w:p>
    <w:p>
      <w:pPr>
        <w:pStyle w:val="BodyText"/>
        <w:spacing w:line="252" w:lineRule="auto"/>
        <w:ind w:left="4283" w:right="160" w:hanging="91"/>
      </w:pPr>
      <w:r>
        <w:rPr/>
        <w:pict>
          <v:line style="position:absolute;mso-position-horizontal-relative:page;mso-position-vertical-relative:paragraph;z-index:-15853056" from="901.639954pt,12.804853pt" to="901.639954pt,8.364853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893.698975pt;margin-top:22.313992pt;width:16.05pt;height:13.5pt;mso-position-horizontal-relative:page;mso-position-vertical-relative:paragraph;z-index:15737856" type="#_x0000_t202" id="docshape7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6"</w:t>
                  </w:r>
                </w:p>
              </w:txbxContent>
            </v:textbox>
            <w10:wrap type="none"/>
          </v:shape>
        </w:pict>
      </w:r>
      <w:r>
        <w:rPr/>
        <w:t>ACCESS OPENINGS</w:t>
      </w:r>
      <w:r>
        <w:rPr>
          <w:spacing w:val="-67"/>
        </w:rPr>
        <w:t> </w:t>
      </w:r>
      <w:r>
        <w:rPr/>
        <w:t>W/</w:t>
      </w:r>
      <w:r>
        <w:rPr>
          <w:spacing w:val="2"/>
        </w:rPr>
        <w:t> </w:t>
      </w:r>
      <w:r>
        <w:rPr/>
        <w:t>INTERNAL</w:t>
      </w:r>
      <w:r>
        <w:rPr>
          <w:spacing w:val="3"/>
        </w:rPr>
        <w:t> </w:t>
      </w:r>
      <w:r>
        <w:rPr/>
        <w:t>FLG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PVC</w:t>
      </w:r>
      <w:r>
        <w:rPr>
          <w:spacing w:val="1"/>
        </w:rPr>
        <w:t> </w:t>
      </w:r>
      <w:r>
        <w:rPr/>
        <w:t>RISERS</w:t>
      </w:r>
    </w:p>
    <w:p>
      <w:pPr>
        <w:spacing w:after="0" w:line="252" w:lineRule="auto"/>
        <w:sectPr>
          <w:type w:val="continuous"/>
          <w:pgSz w:w="24480" w:h="15840" w:orient="landscape"/>
          <w:pgMar w:top="540" w:bottom="280" w:left="60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3" w:equalWidth="0">
            <w:col w:w="5530" w:space="5671"/>
            <w:col w:w="5490" w:space="39"/>
            <w:col w:w="6790"/>
          </w:cols>
        </w:sectPr>
      </w:pPr>
    </w:p>
    <w:p>
      <w:pPr>
        <w:spacing w:line="133" w:lineRule="exact" w:before="15"/>
        <w:ind w:left="21004" w:right="0" w:firstLine="0"/>
        <w:jc w:val="left"/>
        <w:rPr>
          <w:sz w:val="12"/>
        </w:rPr>
      </w:pPr>
      <w:r>
        <w:rPr/>
        <w:pict>
          <v:line style="position:absolute;mso-position-horizontal-relative:page;mso-position-vertical-relative:paragraph;z-index:-15856640" from="338pt,-.702065pt" to="338pt,3.737935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55616" from="311pt,4.937935pt" to="311pt,.497935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53568" from="901.639954pt,-.702065pt" to="901.639954pt,3.737935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330.05896pt;margin-top:-23.712925pt;width:16.05pt;height:13.5pt;mso-position-horizontal-relative:page;mso-position-vertical-relative:paragraph;z-index:15736320" type="#_x0000_t202" id="docshape8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6"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5"/>
          <w:sz w:val="12"/>
        </w:rPr>
        <w:t>DRAWN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DATE:</w:t>
      </w:r>
    </w:p>
    <w:p>
      <w:pPr>
        <w:pStyle w:val="BodyText"/>
        <w:spacing w:line="282" w:lineRule="exact"/>
        <w:ind w:left="20936"/>
      </w:pPr>
      <w:r>
        <w:rPr/>
        <w:pict>
          <v:line style="position:absolute;mso-position-horizontal-relative:page;mso-position-vertical-relative:paragraph;z-index:-15855104" from="311pt,7.506688pt" to="311pt,12.066688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54592" from="880.039978pt,5.466688pt" to="880.039978pt,.906689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54080" from="880.039978pt,15.426688pt" to="880.039978pt,19.866688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303.05896pt;margin-top:16.974873pt;width:16.05pt;height:23.95pt;mso-position-horizontal-relative:page;mso-position-vertical-relative:paragraph;z-index:15735296" type="#_x0000_t202" id="docshape9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1/4"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2.098999pt;margin-top:24.774874pt;width:16.05pt;height:23.95pt;mso-position-horizontal-relative:page;mso-position-vertical-relative:paragraph;z-index:15737344" type="#_x0000_t202" id="docshape10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1/4"</w:t>
                  </w:r>
                </w:p>
              </w:txbxContent>
            </v:textbox>
            <w10:wrap type="none"/>
          </v:shape>
        </w:pict>
      </w:r>
      <w:r>
        <w:rPr/>
        <w:t>11/12/20</w:t>
      </w:r>
    </w:p>
    <w:p>
      <w:pPr>
        <w:spacing w:line="129" w:lineRule="exact" w:before="15"/>
        <w:ind w:left="116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w w:val="105"/>
          <w:sz w:val="12"/>
        </w:rPr>
        <w:t>DRAWN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BY:</w:t>
      </w:r>
    </w:p>
    <w:p>
      <w:pPr>
        <w:pStyle w:val="BodyText"/>
        <w:spacing w:line="279" w:lineRule="exact"/>
        <w:ind w:left="135"/>
      </w:pPr>
      <w:r>
        <w:rPr/>
        <w:t>JACK</w:t>
      </w:r>
    </w:p>
    <w:p>
      <w:pPr>
        <w:spacing w:line="132" w:lineRule="exact" w:before="15"/>
        <w:ind w:left="171" w:right="0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2"/>
        </w:rPr>
        <w:t>REV.</w:t>
      </w:r>
    </w:p>
    <w:p>
      <w:pPr>
        <w:pStyle w:val="BodyText"/>
        <w:spacing w:line="281" w:lineRule="exact"/>
        <w:ind w:left="178"/>
      </w:pPr>
      <w:r>
        <w:rPr/>
        <w:t>00</w:t>
      </w:r>
    </w:p>
    <w:p>
      <w:pPr>
        <w:spacing w:after="0" w:line="281" w:lineRule="exact"/>
        <w:sectPr>
          <w:type w:val="continuous"/>
          <w:pgSz w:w="24480" w:h="15840" w:orient="landscape"/>
          <w:pgMar w:top="540" w:bottom="280" w:left="60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3" w:equalWidth="0">
            <w:col w:w="21916" w:space="40"/>
            <w:col w:w="830" w:space="39"/>
            <w:col w:w="6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24480" w:h="15840" w:orient="landscape"/>
          <w:pgMar w:top="540" w:bottom="280" w:left="60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spacing w:before="99"/>
        <w:ind w:left="0" w:right="38" w:firstLine="0"/>
        <w:jc w:val="right"/>
        <w:rPr>
          <w:b/>
          <w:sz w:val="25"/>
        </w:rPr>
      </w:pPr>
      <w:r>
        <w:rPr/>
        <w:pict>
          <v:group style="position:absolute;margin-left:24.08pt;margin-top:20.200018pt;width:1179.75pt;height:747.75pt;mso-position-horizontal-relative:page;mso-position-vertical-relative:page;z-index:-15857664" id="docshapegroup11" coordorigin="482,404" coordsize="23595,14955">
            <v:shape style="position:absolute;left:3107;top:12783;width:4702;height:1748" id="docshape12" coordorigin="3107,12783" coordsize="4702,1748" path="m6359,13254l6359,13254,6357,13254,6354,13254,6354,13256,6352,13256,6347,13256,6345,13256,6342,13258,6338,13258,6333,13258,6328,13261,6323,13261,6318,13261,6311,13263,6304,13263,6299,13266,6292,13266,6285,13268,6275,13268,6268,13270,6258,13273,6251,13273,6242,13275,6232,13278,6213,13280,6191,13282,6167,13287,6146,13290,6122,13294,6095,13297,6083,13299,6071,13299,6042,13304,6014,13306,5985,13311,5954,13314,5922,13318,5889,13321,5855,13323,5822,13326,5786,13328,5752,13330,5714,13333,5678,13335,5632,13268,5586,13198,5522,13201,5490,13201,5459,13201,5428,13201,5394,13201,5332,13198,5284,13268,5238,13335,5202,13333,5166,13330,5130,13328,5097,13326,5061,13323,5027,13321,4996,13318,4965,13314,4934,13311,4902,13306,4874,13304,4847,13299,4835,13299,4821,13297,4797,13294,4773,13290,4749,13287,4727,13282,4706,13280,4686,13278,4677,13275,4667,13273,4658,13273,4650,13270,4641,13268,4634,13268,4626,13266,4619,13266,4612,13263,4607,13263,4600,13261,4595,13261,4590,13261,4586,13258,4581,13258,4576,13258,4574,13256,4569,13256,4566,13256,4564,13256,4562,13254,4559,13254,4557,13254m5238,13335l5238,14530m5678,13335l5678,14530m5586,13198l5586,14530m5332,13198l5332,14530m3798,13254l3798,14530m7120,13254l7120,14530m3707,13117l3707,14530m3450,13117l3450,14530m3359,13254l3359,14530m3107,13254l3107,14530,7809,14530,7809,13254m7559,13254l7559,14530m7468,13117l7468,14530m7211,13117l7211,14530m4557,13254l3798,13254m7120,13254l6359,13254m3798,13254l3707,13117,3450,13117,3359,13254,3107,13254m7809,13254l7559,13254,7468,13117,7211,13117,7120,13254m6359,13254l6359,12783,4557,12783,4557,13254e" filled="false" stroked="true" strokeweight=".72pt" strokecolor="#000000">
              <v:path arrowok="t"/>
              <v:stroke dashstyle="solid"/>
            </v:shape>
            <v:shape style="position:absolute;left:3107;top:12783;width:4702;height:785" id="docshape13" coordorigin="3107,12783" coordsize="4702,785" path="m4557,13273l4559,13273,4562,13275,4566,13275,4574,13278,4583,13278,4595,13280,4610,13282,4626,13285,4646,13290,4665,13292,4686,13297,4710,13299,4737,13304,4763,13309,4792,13314,4821,13316,4830,13318m5010,13338l5032,13340,5073,13345,5114,13347,5157,13350,5198,13352,5286,13357,5368,13359m5548,13359l5632,13357,5718,13352,5762,13350,5805,13347,5846,13345,5886,13340,5908,13338m6088,13318l6095,13316,6126,13314,6153,13309,6182,13304,6206,13299,6230,13297,6254,13292,6273,13290,6292,13285,6306,13282,6321,13280,6333,13278,6342,13278,6350,13275,6357,13275,6359,13273m4557,13273l4557,13254m6359,13273l6359,13254m7809,13273l7444,13273m7264,13273l6904,13273m6724,13273l6359,13273m4557,13273l4192,13273m4012,13273l3652,13273m3472,13273l3107,13273m4578,13546l4828,13546m5008,13546l5368,13546m5548,13546l5908,13546m6088,13546l6340,13546m6359,13568l6088,13568m5908,13568l5548,13568m5368,13568l5008,13568m4828,13568l4557,13568m4715,13568l4715,13546m6203,13568l6203,13546m4578,13546l4578,13256m4578,13076l4578,12783m6340,13546l6340,13256m6340,13076l6340,12783m4557,13568l4557,13254m6359,13568l6359,13254e" filled="false" stroked="true" strokeweight=".72pt" strokecolor="#989898">
              <v:path arrowok="t"/>
              <v:stroke dashstyle="solid"/>
            </v:shape>
            <v:line style="position:absolute" from="5459,12589" to="5459,14641" stroked="true" strokeweight=".72pt" strokecolor="#ff0000">
              <v:stroke dashstyle="solid"/>
            </v:line>
            <v:shape style="position:absolute;left:3107;top:5780;width:4702;height:4858" id="docshape14" coordorigin="3107,5780" coordsize="4702,4858" path="m5238,9082l5238,10570,3798,10570,3798,5847,5238,5847,5238,7335m5238,5847l5332,5780,5332,7316m5332,5780l5586,5780,5586,7316m5586,5780l5678,5847,5678,7335m5678,9082l5678,10570,7120,10570,7120,5847,5678,5847m5586,9102l5586,10638,5678,10570m5332,9102l5332,10638,5586,10638m5238,10570l5332,10638m3707,10638l3798,10570m3450,10638l3707,10638,3707,5780,3798,5847m3359,10570l3450,10638,3450,5780,3707,5780m3107,10570l3359,10570,3359,5847,3450,5780m3107,10570l3107,5847,3359,5847m7559,10570l7559,5847,7809,5847,7809,10570,7559,10570,7468,10638m7211,10638l7468,10638,7468,5780,7559,5847m7120,10570l7211,10638,7211,5780,7468,5780m7120,5847l7211,5780m6206,8208l6202,8131,6190,8057,6172,7986,6147,7918,6116,7852,6078,7791,6035,7734,5987,7681,5934,7633,5877,7590,5816,7552,5750,7521,5682,7496,5611,7478,5537,7466,5460,7462,5384,7466,5310,7478,5239,7496,5170,7521,5105,7552,5044,7590,4986,7633,4933,7681,4885,7734,4842,7791,4805,7852,4774,7918,4749,7986,4730,8057,4719,8131,4715,8208,4719,8284,4730,8358,4749,8429,4774,8498,4805,8563,4842,8624,4885,8682,4933,8735,4986,8783,5044,8826,5105,8863,5170,8894,5239,8919,5310,8938,5384,8949,5460,8953,5537,8949,5611,8938,5682,8919,5750,8894,5816,8863,5877,8826,5934,8783,5987,8735,6035,8682,6078,8624,6116,8563,6147,8498,6172,8429,6190,8358,6202,8284,6206,8208m6342,8208l6339,8131,6330,8057,6314,7985,6293,7915,6266,7848,6234,7783,6197,7722,6155,7664,6109,7610,6058,7559,6004,7513,5946,7471,5885,7434,5820,7402,5753,7375,5683,7354,5611,7338,5537,7329,5460,7326,5384,7329,5310,7338,5238,7354,5168,7375,5101,7402,5036,7434,4975,7471,4917,7513,4862,7559,4812,7610,4766,7664,4724,7722,4687,7783,4655,7848,4628,7915,4607,7985,4591,8057,4582,8131,4578,8208,4582,8284,4591,8358,4607,8430,4628,8500,4655,8567,4687,8632,4724,8693,4766,8751,4812,8806,4862,8856,4917,8902,4975,8944,5036,8981,5101,9013,5168,9040,5238,9061,5310,9077,5384,9086,5460,9090,5537,9086,5611,9077,5683,9061,5753,9040,5820,9013,5885,8981,5946,8944,6004,8902,6058,8856,6109,8806,6155,8751,6197,8693,6234,8632,6266,8567,6293,8500,6314,8430,6330,8358,6339,8284,6342,8208m6362,8208l6359,8134,6350,8061,6335,7991,6316,7923,6291,7857,6261,7793,6227,7733,6188,7675,6145,7621,6098,7570,6047,7523,5993,7480,5935,7441,5875,7407,5811,7377,5745,7352,5677,7333,5607,7318,5534,7309,5460,7306,5386,7309,5314,7318,5244,7333,5176,7352,5110,7377,5046,7407,4986,7441,4928,7480,4874,7523,4823,7570,4776,7621,4733,7675,4694,7733,4660,7793,4630,7857,4605,7923,4585,7991,4571,8061,4562,8134,4559,8208,4562,8282,4571,8354,4585,8424,4605,8492,4630,8558,4660,8622,4694,8682,4733,8740,4776,8794,4823,8845,4874,8892,4928,8935,4986,8974,5046,9008,5110,9038,5176,9063,5244,9083,5314,9097,5386,9106,5460,9109,5534,9106,5607,9097,5677,9083,5745,9063,5811,9038,5875,9008,5935,8974,5993,8935,6047,8892,6098,8845,6145,8794,6188,8740,6227,8682,6261,8622,6291,8558,6316,8492,6335,8424,6350,8354,6359,8282,6362,8208e" filled="false" stroked="true" strokeweight=".72pt" strokecolor="#000000">
              <v:path arrowok="t"/>
              <v:stroke dashstyle="solid"/>
            </v:shape>
            <v:shape style="position:absolute;left:3107;top:5856;width:4702;height:4702" id="docshape15" coordorigin="3107,5857" coordsize="4702,4702" path="m7809,10558l7439,10558m7259,10558l6899,10558m6719,10558l6359,10558m6179,10558l5819,10558m5639,10558l5279,10558m5099,10558l4739,10558m4559,10558l4199,10558m4019,10558l3659,10558m3479,10558l3107,10558m7809,5857l7439,5857m7259,5857l6899,5857m6719,5857l6359,5857m6179,5857l5819,5857m5639,5857l5279,5857m5099,5857l4739,5857m4559,5857l4199,5857m4019,5857l3659,5857m3479,5857l3107,5857e" filled="false" stroked="true" strokeweight=".72pt" strokecolor="#989898">
              <v:path arrowok="t"/>
              <v:stroke dashstyle="solid"/>
            </v:shape>
            <v:shape style="position:absolute;left:4547;top:7296;width:1822;height:1822" id="docshape16" coordorigin="4547,7297" coordsize="1822,1822" path="m5368,8209l5548,8209m5459,8298l5459,8118m4547,8209l5279,8209m5639,8209l6369,8209m5459,9118l5459,8389m5459,8029l5459,7297m5368,8209l5548,8209m5459,8298l5459,8118m4547,8209l5279,8209m5639,8209l6369,8209m5459,9118l5459,8389m5459,8029l5459,7297e" filled="false" stroked="true" strokeweight=".72pt" strokecolor="#ff0000">
              <v:path arrowok="t"/>
              <v:stroke dashstyle="solid"/>
            </v:shape>
            <v:shape style="position:absolute;left:5523;top:725;width:6481;height:3796" type="#_x0000_t75" id="docshape17" stroked="false">
              <v:imagedata r:id="rId5" o:title=""/>
            </v:shape>
            <v:shape style="position:absolute;left:17315;top:801;width:6483;height:3796" type="#_x0000_t75" id="docshape18" stroked="false">
              <v:imagedata r:id="rId6" o:title=""/>
            </v:shape>
            <v:shape style="position:absolute;left:14308;top:12780;width:4702;height:1748" id="docshape19" coordorigin="14308,12781" coordsize="4702,1748" path="m17795,13251l17795,12781,15522,12781,15522,13251m17795,13251l17795,13251,17793,13254,17790,13254,17788,13254,17786,13254,17783,13256,17778,13256,17774,13256,17769,13258,17764,13258,17759,13261,17752,13263,17745,13263,17738,13266,17728,13268,17721,13270,17711,13270,17702,13273,17692,13275,17680,13278,17670,13280,17658,13282,17646,13285,17634,13287,17620,13292,17608,13294,17594,13297,17579,13299,17565,13302,17550,13304,17536,13309,17505,13314,17471,13318,17454,13321,17438,13326,17421,13328,17404,13330,17385,13333,17366,13335,17346,13340,17327,13342,17308,13345,17289,13347,17267,13350,17246,13352,17202,13359,17159,13364,17114,13369,17068,13374,17022,13376,16974,13381,16926,13383,16878,13386,16833,13316,16787,13249,16722,13249,16691,13249,16660,13249,16626,13249,16595,13249,16530,13249,16485,13316,16439,13386,16391,13383,16343,13381,16295,13376,16250,13374,16204,13369,16158,13364,16115,13359,16072,13352,16050,13350,16031,13347,16010,13345,15990,13342,15971,13340,15952,13335,15933,13333,15914,13330,15897,13328,15880,13326,15863,13321,15846,13318,15813,13314,15782,13309,15767,13304,15753,13302,15738,13299,15724,13297,15710,13294,15698,13292,15683,13287,15671,13285,15659,13282,15647,13280,15638,13278,15626,13275,15616,13273,15606,13270,15597,13270,15590,13268,15580,13266,15573,13263,15566,13263,15561,13261,15554,13258,15549,13258,15544,13256,15539,13256,15534,13256,15532,13254,15530,13254,15527,13254,15525,13254,15522,13251m16439,13386l16439,14528m16878,13386l16878,14528m16787,13249l16787,14528m16530,13249l16530,14528m14997,13251l14997,14528m18321,13251l18321,14528m14906,13114l14906,14528m14651,13114l14651,14528m14558,13251l14558,14528m14308,13251l14308,14528,19010,14528,19010,13251m18760,13251l18760,14528m18669,13114l18669,14528m18412,13114l18412,14528m15522,13251l14997,13251m18321,13251l17795,13251m14997,13251l14906,13114,14651,13114,14558,13251,14308,13251m19010,13251l18760,13251,18669,13114,18412,13114,18321,13251e" filled="false" stroked="true" strokeweight=".72pt" strokecolor="#000000">
              <v:path arrowok="t"/>
              <v:stroke dashstyle="solid"/>
            </v:shape>
            <v:shape style="position:absolute;left:14308;top:12780;width:4702;height:941" id="docshape20" coordorigin="14308,12781" coordsize="4702,941" path="m15542,13702l15758,13702m15938,13702l16298,13702m16480,13702l16840,13702m17020,13702l17380,13702m17560,13702l17776,13702m17795,13722l17560,13722m17380,13722l17020,13722m16840,13722l16480,13722m16298,13722l15938,13722m15758,13702l15758,13722,15522,13722m17560,13722l17560,13702m15542,13702l15542,13333m15542,13153l15542,12781m17776,13702l17776,13333m17776,13153l17776,12781m15522,13722l15522,13251m17795,13722l17795,13251m15522,13270l15525,13273,15527,13273,15534,13275,15544,13278,15556,13280,15570,13282,15590,13287,15609,13292,15633,13297,15659,13302,15686,13309,15717,13314,15748,13321,15765,13323m15942,13354l15978,13362,16024,13366,16072,13374,16120,13378,16170,13386,16223,13390,16276,13395,16300,13398m16480,13407l16550,13410,16605,13410,16660,13412,16713,13410,16768,13410,16840,13407m17018,13398l17042,13395,17094,13390,17147,13386,17198,13378,17246,13374,17294,13366,17339,13362,17375,13354m17553,13323l17570,13321,17601,13314,17632,13309,17661,13302,17685,13297,17709,13292,17728,13287,17747,13282,17762,13280,17774,13278,17783,13275,17790,13273,17793,13273,17795,13270m15522,13270l15522,13251m17795,13270l17795,13251m19010,13270l18762,13270m18582,13270l18222,13270m18042,13270l17795,13270m15522,13270l15275,13270m15095,13270l14735,13270m14555,13270l14308,13270e" filled="false" stroked="true" strokeweight=".72pt" strokecolor="#989898">
              <v:path arrowok="t"/>
              <v:stroke dashstyle="solid"/>
            </v:shape>
            <v:line style="position:absolute" from="16660,12586" to="16660,14641" stroked="true" strokeweight=".72pt" strokecolor="#ff0000">
              <v:stroke dashstyle="solid"/>
            </v:line>
            <v:shape style="position:absolute;left:14308;top:5780;width:4702;height:4858" id="docshape21" coordorigin="14308,5780" coordsize="4702,4858" path="m17562,8208l17559,8134,17551,8061,17536,7991,17516,7923,17492,7857,17462,7793,17427,7733,17389,7675,17345,7621,17298,7570,17248,7523,17193,7480,17136,7441,17075,7407,17012,7377,16946,7352,16878,7333,16807,7318,16735,7309,16661,7306,16587,7309,16515,7318,16445,7333,16376,7352,16310,7377,16247,7407,16186,7441,16129,7480,16075,7523,16024,7570,15977,7621,15934,7675,15895,7733,15861,7793,15831,7857,15806,7923,15786,7991,15772,8061,15763,8134,15760,8208,15763,8282,15772,8354,15786,8424,15806,8492,15831,8558,15861,8622,15895,8682,15934,8740,15977,8794,16024,8845,16075,8892,16129,8935,16186,8974,16247,9008,16310,9038,16376,9063,16445,9083,16515,9097,16587,9106,16661,9109,16735,9106,16807,9097,16878,9083,16946,9063,17012,9038,17075,9008,17136,8974,17193,8935,17248,8892,17298,8845,17345,8794,17389,8740,17427,8682,17462,8622,17492,8558,17516,8492,17536,8424,17551,8354,17559,8282,17562,8208m17778,8208l17776,8131,17768,8056,17756,7982,17738,7911,17717,7841,17691,7773,17660,7707,17626,7644,17588,7583,17546,7525,17500,7470,17451,7418,17399,7369,17344,7323,17286,7281,17225,7243,17162,7209,17096,7178,17028,7152,16958,7130,16886,7113,16813,7101,16738,7093,16661,7090,16585,7093,16510,7101,16436,7113,16364,7130,16294,7152,16226,7178,16161,7209,16097,7243,16037,7281,15979,7323,15923,7369,15871,7418,15822,7470,15777,7525,15735,7583,15697,7644,15662,7707,15632,7773,15606,7841,15584,7911,15567,7982,15554,8056,15547,8131,15544,8208,15547,8284,15554,8359,15567,8433,15584,8505,15606,8575,15632,8642,15662,8708,15697,8771,15735,8832,15777,8890,15822,8945,15871,8998,15923,9046,15979,9092,16037,9134,16097,9172,16161,9207,16226,9237,16294,9263,16364,9285,16436,9302,16510,9315,16585,9322,16661,9325,16738,9322,16813,9315,16886,9302,16958,9285,17028,9263,17096,9237,17162,9207,17225,9172,17286,9134,17344,9092,17399,9046,17451,8998,17500,8945,17546,8890,17588,8832,17626,8771,17660,8708,17691,8642,17717,8575,17738,8505,17756,8433,17768,8359,17776,8284,17778,8208m17798,8208l17795,8133,17788,8059,17776,7987,17760,7917,17740,7848,17715,7782,17686,7717,17654,7654,17618,7594,17578,7536,17535,7481,17489,7429,17440,7380,17387,7333,17332,7290,17275,7251,17214,7215,17152,7182,17087,7154,17020,7129,16952,7109,16881,7093,16809,7081,16736,7074,16661,7071,16586,7074,16513,7081,16441,7093,16371,7109,16302,7129,16235,7154,16171,7182,16108,7215,16048,7251,15990,7290,15935,7333,15883,7380,15833,7429,15787,7481,15744,7536,15704,7594,15668,7654,15636,7717,15607,7782,15583,7848,15562,7917,15546,7987,15534,8059,15527,8133,15525,8208,15527,8282,15534,8356,15546,8428,15562,8498,15583,8567,15607,8634,15636,8698,15668,8761,15704,8821,15744,8879,15787,8934,15833,8986,15883,9035,15935,9082,15990,9125,16048,9164,16108,9200,16171,9233,16235,9261,16302,9286,16371,9307,16441,9323,16513,9334,16586,9342,16661,9344,16736,9342,16809,9334,16881,9323,16952,9307,17020,9286,17087,9261,17152,9233,17214,9200,17275,9164,17332,9125,17387,9082,17440,9035,17489,8986,17535,8934,17578,8879,17618,8821,17654,8761,17686,8698,17715,8634,17740,8567,17760,8498,17776,8428,17788,8356,17795,8282,17798,8208m16439,9322l16439,10568,14997,10568,14997,5847,16439,5847,16439,7093m16439,5847l16530,5780,16530,7078m16530,5780l16787,5780,16787,7078m16787,5780l16878,5847,16878,7093m16878,9322l16878,10568,18321,10568,18321,5847,16878,5847m16787,9337l16787,10638,16878,10568m16530,9337l16530,10638,16787,10638m16439,10568l16530,10638m14906,10638l14997,10568m14651,10638l14906,10638,14906,5780,14997,5847m14558,10568l14651,10638,14651,5780,14906,5780m14308,10568l14558,10568,14558,5847,14651,5780m14308,10568l14308,5847,14558,5847m18760,10568l18760,5847,19010,5847,19010,10568,18760,10568,18669,10638m18412,10638l18669,10638,18669,5780,18760,5847m18321,10568l18412,10638,18412,5780,18669,5780m18321,5847l18412,5780e" filled="false" stroked="true" strokeweight=".72pt" strokecolor="#000000">
              <v:path arrowok="t"/>
              <v:stroke dashstyle="solid"/>
            </v:shape>
            <v:shape style="position:absolute;left:14308;top:5856;width:4702;height:4702" id="docshape22" coordorigin="14308,5857" coordsize="4702,4702" path="m19010,10558l18640,10558m18460,10558l18100,10558m17920,10558l17560,10558m17380,10558l17020,10558m16840,10558l16480,10558m16298,10558l15938,10558m15758,10558l15398,10558m15218,10558l14858,10558m14678,10558l14308,10558m19010,5857l18640,5857m18460,5857l18100,5857m17920,5857l17560,5857m17380,5857l17020,5857m16840,5857l16480,5857m16298,5857l15938,5857m15758,5857l15398,5857m15218,5857l14858,5857m14678,5857l14308,5857e" filled="false" stroked="true" strokeweight=".72pt" strokecolor="#989898">
              <v:path arrowok="t"/>
              <v:stroke dashstyle="solid"/>
            </v:shape>
            <v:shape style="position:absolute;left:15512;top:7061;width:2292;height:2292" id="docshape23" coordorigin="15513,7062" coordsize="2292,2292" path="m16545,8209l16773,8209m16660,8322l16660,8094m15513,8209l16432,8209m16886,8209l17805,8209m16660,9354l16660,8434m16660,7981l16660,7062e" filled="false" stroked="true" strokeweight=".72pt" strokecolor="#ff0000">
              <v:path arrowok="t"/>
              <v:stroke dashstyle="solid"/>
            </v:shape>
            <v:shape style="position:absolute;left:488;top:411;width:23580;height:14940" id="docshape24" coordorigin="489,411" coordsize="23580,14940" path="m24069,411l489,411,489,15351,24069,15351,24069,411m24069,11742l24069,13006m21446,12327l21446,15351m21400,12282l21400,15351m21446,13825l24069,13825m21446,13779l24069,13779m21446,13371l24069,13371m21446,13326l24069,13326m23416,13371l23416,13779m21446,13371l22638,13371,22638,13779m21446,12327l24069,12327m21400,12282l24069,12282m24069,13371l23416,13371,22638,13371e" filled="false" stroked="true" strokeweight=".72pt" strokecolor="#000000">
              <v:path arrowok="t"/>
              <v:stroke dashstyle="solid"/>
            </v:shape>
            <v:shape style="position:absolute;left:21445;top:13822;width:2624;height:862" type="#_x0000_t75" id="docshape25" stroked="false">
              <v:imagedata r:id="rId7" o:title=""/>
            </v:shape>
            <v:shape style="position:absolute;left:4396;top:411;width:19673;height:14940" id="docshape26" coordorigin="4396,411" coordsize="19673,14940" path="m21446,14730l24069,14730m21446,14684l24069,14684m12278,411l12278,15351m12234,411l12234,15351m4487,12442l4396,12442m6429,12442l6520,12442e" filled="false" stroked="true" strokeweight=".72pt" strokecolor="#000000">
              <v:path arrowok="t"/>
              <v:stroke dashstyle="solid"/>
            </v:shape>
            <v:shape style="position:absolute;left:4487;top:12428;width:89;height:29" id="docshape27" coordorigin="4487,12428" coordsize="89,29" path="m4487,12428l4487,12457,4576,12442,4487,12428xe" filled="true" fillcolor="#000000" stroked="false">
              <v:path arrowok="t"/>
              <v:fill type="solid"/>
            </v:shape>
            <v:shape style="position:absolute;left:4487;top:12428;width:89;height:29" id="docshape28" coordorigin="4487,12428" coordsize="89,29" path="m4487,12428l4487,12457,4576,12442,4487,12428xe" filled="false" stroked="true" strokeweight="0pt" strokecolor="#000000">
              <v:path arrowok="t"/>
              <v:stroke dashstyle="solid"/>
            </v:shape>
            <v:shape style="position:absolute;left:6340;top:12428;width:89;height:29" id="docshape29" coordorigin="6340,12428" coordsize="89,29" path="m6429,12428l6340,12442,6429,12457,6429,12428xe" filled="true" fillcolor="#000000" stroked="false">
              <v:path arrowok="t"/>
              <v:fill type="solid"/>
            </v:shape>
            <v:shape style="position:absolute;left:6340;top:12428;width:89;height:29" id="docshape30" coordorigin="6340,12428" coordsize="89,29" path="m6429,12428l6429,12457,6340,12442,6429,12428xe" filled="false" stroked="true" strokeweight="0pt" strokecolor="#000000">
              <v:path arrowok="t"/>
              <v:stroke dashstyle="solid"/>
            </v:shape>
            <v:shape style="position:absolute;left:4648;top:12089;width:1623;height:2" id="docshape31" coordorigin="4648,12090" coordsize="1623,0" path="m4648,12090l4866,12090m6270,12090l6052,12090e" filled="false" stroked="true" strokeweight=".72pt" strokecolor="#000000">
              <v:path arrowok="t"/>
              <v:stroke dashstyle="solid"/>
            </v:shape>
            <v:shape style="position:absolute;left:4556;top:12075;width:92;height:29" id="docshape32" coordorigin="4557,12075" coordsize="92,29" path="m4648,12075l4557,12090,4648,12104,4648,12075xe" filled="true" fillcolor="#000000" stroked="false">
              <v:path arrowok="t"/>
              <v:fill type="solid"/>
            </v:shape>
            <v:shape style="position:absolute;left:4556;top:12075;width:92;height:29" id="docshape33" coordorigin="4557,12075" coordsize="92,29" path="m4648,12075l4648,12104,4557,12090,4648,12075xe" filled="false" stroked="true" strokeweight="0pt" strokecolor="#000000">
              <v:path arrowok="t"/>
              <v:stroke dashstyle="solid"/>
            </v:shape>
            <v:shape style="position:absolute;left:6270;top:12075;width:89;height:29" id="docshape34" coordorigin="6270,12075" coordsize="89,29" path="m6270,12075l6270,12104,6359,12090,6270,12075xe" filled="true" fillcolor="#000000" stroked="false">
              <v:path arrowok="t"/>
              <v:fill type="solid"/>
            </v:shape>
            <v:shape style="position:absolute;left:6270;top:12075;width:89;height:29" id="docshape35" coordorigin="6270,12075" coordsize="89,29" path="m6270,12075l6270,12104,6359,12090,6270,12075xe" filled="false" stroked="true" strokeweight="0pt" strokecolor="#000000">
              <v:path arrowok="t"/>
              <v:stroke dashstyle="solid"/>
            </v:shape>
            <v:shape style="position:absolute;left:3971;top:12692;width:497;height:874" id="docshape36" coordorigin="3971,12692" coordsize="497,874" path="m4468,13566l3971,13566m4468,12783l3971,12783m4060,13477l4060,12872m4060,12783l4060,12692e" filled="false" stroked="true" strokeweight=".72pt" strokecolor="#000000">
              <v:path arrowok="t"/>
              <v:stroke dashstyle="solid"/>
            </v:shape>
            <v:shape style="position:absolute;left:4045;top:13476;width:29;height:89" id="docshape37" coordorigin="4046,13477" coordsize="29,89" path="m4074,13477l4046,13477,4060,13566,4074,13477xe" filled="true" fillcolor="#000000" stroked="false">
              <v:path arrowok="t"/>
              <v:fill type="solid"/>
            </v:shape>
            <v:shape style="position:absolute;left:4045;top:13476;width:29;height:89" id="docshape38" coordorigin="4046,13477" coordsize="29,89" path="m4046,13477l4074,13477,4060,13566,4046,13477xe" filled="false" stroked="true" strokeweight="0pt" strokecolor="#000000">
              <v:path arrowok="t"/>
              <v:stroke dashstyle="solid"/>
            </v:shape>
            <v:shape style="position:absolute;left:4045;top:12783;width:29;height:89" id="docshape39" coordorigin="4046,12783" coordsize="29,89" path="m4060,12783l4046,12872,4074,12872,4060,12783xe" filled="true" fillcolor="#000000" stroked="false">
              <v:path arrowok="t"/>
              <v:fill type="solid"/>
            </v:shape>
            <v:shape style="position:absolute;left:4045;top:12783;width:29;height:89" id="docshape40" coordorigin="4046,12783" coordsize="29,89" path="m4046,12872l4074,12872,4060,12783,4046,12872xe" filled="false" stroked="true" strokeweight="0pt" strokecolor="#000000">
              <v:path arrowok="t"/>
              <v:stroke dashstyle="solid"/>
            </v:shape>
            <v:shape style="position:absolute;left:6448;top:12783;width:404;height:468" id="docshape41" coordorigin="6448,12783" coordsize="404,468" path="m6448,13251l6851,13251m6448,12783l6851,12783e" filled="false" stroked="true" strokeweight=".72pt" strokecolor="#000000">
              <v:path arrowok="t"/>
              <v:stroke dashstyle="solid"/>
            </v:shape>
            <v:shape style="position:absolute;left:6745;top:13251;width:29;height:92" id="docshape42" coordorigin="6746,13251" coordsize="29,92" path="m6760,13251l6746,13342,6774,13342,6760,13251xe" filled="true" fillcolor="#000000" stroked="false">
              <v:path arrowok="t"/>
              <v:fill type="solid"/>
            </v:shape>
            <v:shape style="position:absolute;left:6745;top:13251;width:29;height:92" id="docshape43" coordorigin="6746,13251" coordsize="29,92" path="m6746,13342l6774,13342,6760,13251,6746,13342xe" filled="false" stroked="true" strokeweight="0pt" strokecolor="#000000">
              <v:path arrowok="t"/>
              <v:stroke dashstyle="solid"/>
            </v:shape>
            <v:shape style="position:absolute;left:6745;top:12692;width:29;height:92" id="docshape44" coordorigin="6746,12692" coordsize="29,92" path="m6774,12692l6746,12692,6760,12783,6774,12692xe" filled="true" fillcolor="#000000" stroked="false">
              <v:path arrowok="t"/>
              <v:fill type="solid"/>
            </v:shape>
            <v:shape style="position:absolute;left:6745;top:12692;width:29;height:92" id="docshape45" coordorigin="6746,12692" coordsize="29,92" path="m6746,12692l6774,12692,6760,12783,6746,12692xe" filled="false" stroked="true" strokeweight="0pt" strokecolor="#000000">
              <v:path arrowok="t"/>
              <v:stroke dashstyle="solid"/>
            </v:shape>
            <v:shape style="position:absolute;left:6292;top:13546;width:20;height:20" id="docshape46" coordorigin="6292,13546" coordsize="20,20" path="m6292,13566l6311,13566m6292,13546l6311,13546e" filled="false" stroked="true" strokeweight=".72pt" strokecolor="#000000">
              <v:path arrowok="t"/>
              <v:stroke dashstyle="solid"/>
            </v:shape>
            <v:shape style="position:absolute;left:6205;top:13455;width:29;height:92" id="docshape47" coordorigin="6206,13455" coordsize="29,92" path="m6234,13455l6206,13455,6220,13546,6234,13455xe" filled="true" fillcolor="#000000" stroked="false">
              <v:path arrowok="t"/>
              <v:fill type="solid"/>
            </v:shape>
            <v:shape style="position:absolute;left:6205;top:13455;width:29;height:92" id="docshape48" coordorigin="6206,13455" coordsize="29,92" path="m6206,13455l6234,13455,6220,13546,6206,13455xe" filled="false" stroked="true" strokeweight="0pt" strokecolor="#000000">
              <v:path arrowok="t"/>
              <v:stroke dashstyle="solid"/>
            </v:shape>
            <v:shape style="position:absolute;left:6205;top:13565;width:29;height:89" id="docshape49" coordorigin="6206,13566" coordsize="29,89" path="m6220,13566l6206,13654,6234,13654,6220,13566xe" filled="true" fillcolor="#000000" stroked="false">
              <v:path arrowok="t"/>
              <v:fill type="solid"/>
            </v:shape>
            <v:shape style="position:absolute;left:6205;top:13565;width:29;height:89" id="docshape50" coordorigin="6206,13566" coordsize="29,89" path="m6206,13654l6234,13654,6220,13566,6206,13654xe" filled="false" stroked="true" strokeweight="0pt" strokecolor="#000000">
              <v:path arrowok="t"/>
              <v:stroke dashstyle="solid"/>
            </v:shape>
            <v:shape style="position:absolute;left:17648;top:13702;width:41;height:20" id="docshape51" coordorigin="17649,13702" coordsize="41,20" path="m17649,13702l17690,13702m17649,13722l17690,13722e" filled="false" stroked="true" strokeweight=".72pt" strokecolor="#000000">
              <v:path arrowok="t"/>
              <v:stroke dashstyle="solid"/>
            </v:shape>
            <v:shape style="position:absolute;left:17586;top:13613;width:29;height:89" id="docshape52" coordorigin="17586,13614" coordsize="29,89" path="m17615,13614l17586,13614,17601,13702,17615,13614xe" filled="true" fillcolor="#000000" stroked="false">
              <v:path arrowok="t"/>
              <v:fill type="solid"/>
            </v:shape>
            <v:shape style="position:absolute;left:17586;top:13613;width:29;height:89" id="docshape53" coordorigin="17586,13614" coordsize="29,89" path="m17586,13614l17615,13614,17601,13702,17586,13614xe" filled="false" stroked="true" strokeweight="0pt" strokecolor="#000000">
              <v:path arrowok="t"/>
              <v:stroke dashstyle="solid"/>
            </v:shape>
            <v:shape style="position:absolute;left:17586;top:13721;width:29;height:92" id="docshape54" coordorigin="17586,13722" coordsize="29,92" path="m17601,13722l17586,13813,17615,13813,17601,13722xe" filled="true" fillcolor="#000000" stroked="false">
              <v:path arrowok="t"/>
              <v:fill type="solid"/>
            </v:shape>
            <v:shape style="position:absolute;left:17586;top:13721;width:29;height:92" id="docshape55" coordorigin="17586,13722" coordsize="29,92" path="m17586,13813l17615,13813,17601,13722,17586,13813xe" filled="false" stroked="true" strokeweight="0pt" strokecolor="#000000">
              <v:path arrowok="t"/>
              <v:stroke dashstyle="solid"/>
            </v:shape>
            <v:shape style="position:absolute;left:15196;top:12675;width:236;height:1047" id="docshape56" coordorigin="15196,12675" coordsize="236,1047" path="m15431,13722l15196,13722m15431,12783l15196,12783m15287,13633l15287,12872m15287,12783l15287,12675e" filled="false" stroked="true" strokeweight=".72pt" strokecolor="#000000">
              <v:path arrowok="t"/>
              <v:stroke dashstyle="solid"/>
            </v:shape>
            <v:shape style="position:absolute;left:15272;top:13632;width:29;height:89" id="docshape57" coordorigin="15273,13633" coordsize="29,89" path="m15302,13633l15273,13633,15287,13722,15302,13633xe" filled="true" fillcolor="#000000" stroked="false">
              <v:path arrowok="t"/>
              <v:fill type="solid"/>
            </v:shape>
            <v:shape style="position:absolute;left:15272;top:13632;width:29;height:89" id="docshape58" coordorigin="15273,13633" coordsize="29,89" path="m15273,13633l15302,13633,15287,13722,15273,13633xe" filled="false" stroked="true" strokeweight="0pt" strokecolor="#000000">
              <v:path arrowok="t"/>
              <v:stroke dashstyle="solid"/>
            </v:shape>
            <v:shape style="position:absolute;left:15272;top:12783;width:29;height:89" id="docshape59" coordorigin="15273,12783" coordsize="29,89" path="m15287,12783l15273,12872,15302,12872,15287,12783xe" filled="true" fillcolor="#000000" stroked="false">
              <v:path arrowok="t"/>
              <v:fill type="solid"/>
            </v:shape>
            <v:shape style="position:absolute;left:15272;top:12783;width:29;height:89" id="docshape60" coordorigin="15273,12783" coordsize="29,89" path="m15273,12872l15302,12872,15287,12783,15273,12872xe" filled="false" stroked="true" strokeweight="0pt" strokecolor="#000000">
              <v:path arrowok="t"/>
              <v:stroke dashstyle="solid"/>
            </v:shape>
            <v:shape style="position:absolute;left:17884;top:12783;width:240;height:468" id="docshape61" coordorigin="17884,12783" coordsize="240,468" path="m17884,13251l18124,13251m17884,12783l18124,12783e" filled="false" stroked="true" strokeweight=".72pt" strokecolor="#000000">
              <v:path arrowok="t"/>
              <v:stroke dashstyle="solid"/>
            </v:shape>
            <v:shape style="position:absolute;left:18018;top:13251;width:32;height:92" id="docshape62" coordorigin="18018,13251" coordsize="32,92" path="m18033,13251l18018,13342,18050,13342,18033,13251xe" filled="true" fillcolor="#000000" stroked="false">
              <v:path arrowok="t"/>
              <v:fill type="solid"/>
            </v:shape>
            <v:shape style="position:absolute;left:18018;top:13251;width:32;height:92" id="docshape63" coordorigin="18018,13251" coordsize="32,92" path="m18018,13342l18050,13342,18033,13251,18018,13342xe" filled="false" stroked="true" strokeweight="0pt" strokecolor="#000000">
              <v:path arrowok="t"/>
              <v:stroke dashstyle="solid"/>
            </v:shape>
            <v:shape style="position:absolute;left:18018;top:12692;width:32;height:92" id="docshape64" coordorigin="18018,12692" coordsize="32,92" path="m18050,12692l18018,12692,18033,12783,18050,12692xe" filled="true" fillcolor="#000000" stroked="false">
              <v:path arrowok="t"/>
              <v:fill type="solid"/>
            </v:shape>
            <v:shape style="position:absolute;left:18018;top:12692;width:32;height:92" id="docshape65" coordorigin="18018,12692" coordsize="32,92" path="m18018,12692l18050,12692,18033,12783,18018,12692xe" filled="false" stroked="true" strokeweight="0pt" strokecolor="#000000">
              <v:path arrowok="t"/>
              <v:stroke dashstyle="solid"/>
            </v:shape>
            <v:shape style="position:absolute;left:15632;top:12389;width:2052;height:2" id="docshape66" coordorigin="15633,12390" coordsize="2052,0" path="m15633,12390l15918,12390m17685,12390l17397,12390e" filled="false" stroked="true" strokeweight=".72pt" strokecolor="#000000">
              <v:path arrowok="t"/>
              <v:stroke dashstyle="solid"/>
            </v:shape>
            <v:shape style="position:absolute;left:15541;top:12375;width:92;height:32" id="docshape67" coordorigin="15542,12375" coordsize="92,32" path="m15633,12375l15542,12390,15633,12406,15633,12375xe" filled="true" fillcolor="#000000" stroked="false">
              <v:path arrowok="t"/>
              <v:fill type="solid"/>
            </v:shape>
            <v:shape style="position:absolute;left:15541;top:12375;width:92;height:32" id="docshape68" coordorigin="15542,12375" coordsize="92,32" path="m15633,12375l15633,12406,15542,12390,15633,12375xe" filled="false" stroked="true" strokeweight="0pt" strokecolor="#000000">
              <v:path arrowok="t"/>
              <v:stroke dashstyle="solid"/>
            </v:shape>
            <v:shape style="position:absolute;left:17684;top:12375;width:89;height:32" id="docshape69" coordorigin="17685,12375" coordsize="89,32" path="m17685,12375l17685,12406,17774,12390,17685,12375xe" filled="true" fillcolor="#000000" stroked="false">
              <v:path arrowok="t"/>
              <v:fill type="solid"/>
            </v:shape>
            <v:shape style="position:absolute;left:17684;top:12375;width:89;height:32" id="docshape70" coordorigin="17685,12375" coordsize="89,32" path="m17685,12375l17685,12406,17774,12390,17685,12375xe" filled="false" stroked="true" strokeweight="0pt" strokecolor="#000000">
              <v:path arrowok="t"/>
              <v:stroke dashstyle="solid"/>
            </v:shape>
            <v:shape style="position:absolute;left:15611;top:12053;width:2093;height:2" id="docshape71" coordorigin="15611,12054" coordsize="2093,0" path="m17704,12054l17318,12054m15611,12054l16000,12054e" filled="false" stroked="true" strokeweight=".72pt" strokecolor="#000000">
              <v:path arrowok="t"/>
              <v:stroke dashstyle="solid"/>
            </v:shape>
            <v:shape style="position:absolute;left:17704;top:12036;width:89;height:32" id="docshape72" coordorigin="17704,12037" coordsize="89,32" path="m17704,12037l17704,12068,17793,12054,17704,12037xe" filled="true" fillcolor="#000000" stroked="false">
              <v:path arrowok="t"/>
              <v:fill type="solid"/>
            </v:shape>
            <v:shape style="position:absolute;left:17704;top:12036;width:89;height:32" id="docshape73" coordorigin="17704,12037" coordsize="89,32" path="m17704,12037l17704,12068,17793,12054,17704,12037xe" filled="false" stroked="true" strokeweight="0pt" strokecolor="#000000">
              <v:path arrowok="t"/>
              <v:stroke dashstyle="solid"/>
            </v:shape>
            <v:shape style="position:absolute;left:15522;top:12036;width:89;height:32" id="docshape74" coordorigin="15522,12037" coordsize="89,32" path="m15611,12037l15522,12054,15611,12068,15611,12037xe" filled="true" fillcolor="#000000" stroked="false">
              <v:path arrowok="t"/>
              <v:fill type="solid"/>
            </v:shape>
            <v:shape style="position:absolute;left:15522;top:12036;width:89;height:32" id="docshape75" coordorigin="15522,12037" coordsize="89,32" path="m15611,12037l15611,12068,15522,12054,15611,12037xe" filled="false" stroked="true" strokeweight="0pt" strokecolor="#000000">
              <v:path arrowok="t"/>
              <v:stroke dashstyle="solid"/>
            </v:shape>
            <v:line style="position:absolute" from="5949,7268" to="5906,7347" stroked="true" strokeweight=".72pt" strokecolor="#000000">
              <v:stroke dashstyle="solid"/>
            </v:line>
            <v:shape style="position:absolute;left:5864;top:7340;width:56;height:87" id="docshape76" coordorigin="5865,7340" coordsize="56,87" path="m5894,7340l5865,7426,5920,7354,5894,7340xe" filled="true" fillcolor="#000000" stroked="false">
              <v:path arrowok="t"/>
              <v:fill type="solid"/>
            </v:shape>
            <v:shape style="position:absolute;left:5864;top:7340;width:56;height:87" id="docshape77" coordorigin="5865,7340" coordsize="56,87" path="m5894,7340l5920,7354,5865,7426,5894,7340xe" filled="false" stroked="true" strokeweight="0pt" strokecolor="#000000">
              <v:path arrowok="t"/>
              <v:stroke dashstyle="solid"/>
            </v:shape>
            <v:shape style="position:absolute;left:5368;top:7268;width:970;height:1032" id="docshape78" coordorigin="5368,7268" coordsize="970,1032" path="m5368,8209l5548,8209m5459,8300l5459,8120m6338,7268l6136,7486e" filled="false" stroked="true" strokeweight=".72pt" strokecolor="#000000">
              <v:path arrowok="t"/>
              <v:stroke dashstyle="solid"/>
            </v:shape>
            <v:shape style="position:absolute;left:6073;top:7474;width:72;height:77" id="docshape79" coordorigin="6074,7474" coordsize="72,77" path="m6124,7474l6074,7551,6146,7496,6124,7474xe" filled="true" fillcolor="#000000" stroked="false">
              <v:path arrowok="t"/>
              <v:fill type="solid"/>
            </v:shape>
            <v:shape style="position:absolute;left:6073;top:7474;width:72;height:77" id="docshape80" coordorigin="6074,7474" coordsize="72,77" path="m6124,7474l6146,7496,6074,7551,6124,7474xe" filled="false" stroked="true" strokeweight="0pt" strokecolor="#000000">
              <v:path arrowok="t"/>
              <v:stroke dashstyle="solid"/>
            </v:shape>
            <v:shape style="position:absolute;left:5368;top:7664;width:1035;height:636" id="docshape81" coordorigin="5368,7664" coordsize="1035,636" path="m5368,8209l5548,8209m5459,8300l5459,8120m6402,7664l6182,7791e" filled="false" stroked="true" strokeweight=".72pt" strokecolor="#000000">
              <v:path arrowok="t"/>
              <v:stroke dashstyle="solid"/>
            </v:shape>
            <v:shape style="position:absolute;left:6102;top:7779;width:87;height:58" id="docshape82" coordorigin="6102,7779" coordsize="87,58" path="m6172,7779l6102,7837,6189,7806,6172,7779xe" filled="true" fillcolor="#000000" stroked="false">
              <v:path arrowok="t"/>
              <v:fill type="solid"/>
            </v:shape>
            <v:shape style="position:absolute;left:6102;top:7779;width:87;height:58" id="docshape83" coordorigin="6102,7779" coordsize="87,58" path="m6172,7779l6189,7806,6102,7837,6172,7779xe" filled="false" stroked="true" strokeweight="0pt" strokecolor="#000000">
              <v:path arrowok="t"/>
              <v:stroke dashstyle="solid"/>
            </v:shape>
            <v:shape style="position:absolute;left:5368;top:6766;width:11753;height:1534" id="docshape84" coordorigin="5368,6766" coordsize="11753,1534" path="m5368,8209l5548,8209m5459,8300l5459,8120m17121,6766l17032,7042e" filled="false" stroked="true" strokeweight=".72pt" strokecolor="#000000">
              <v:path arrowok="t"/>
              <v:stroke dashstyle="solid"/>
            </v:shape>
            <v:shape style="position:absolute;left:17005;top:7037;width:41;height:92" id="docshape85" coordorigin="17006,7038" coordsize="41,92" path="m17018,7038l17006,7129,17046,7047,17018,7038xe" filled="true" fillcolor="#000000" stroked="false">
              <v:path arrowok="t"/>
              <v:fill type="solid"/>
            </v:shape>
            <v:shape style="position:absolute;left:17005;top:7037;width:41;height:92" id="docshape86" coordorigin="17006,7038" coordsize="41,92" path="m17018,7038l17046,7047,17006,7129,17018,7038xe" filled="false" stroked="true" strokeweight="0pt" strokecolor="#000000">
              <v:path arrowok="t"/>
              <v:stroke dashstyle="solid"/>
            </v:shape>
            <v:shape style="position:absolute;left:16568;top:6994;width:840;height:1306" id="docshape87" coordorigin="16569,6994" coordsize="840,1306" path="m16569,8209l16749,8209m16658,8300l16658,8120m17409,6994l17291,7184e" filled="false" stroked="true" strokeweight=".72pt" strokecolor="#000000">
              <v:path arrowok="t"/>
              <v:stroke dashstyle="solid"/>
            </v:shape>
            <v:shape style="position:absolute;left:17243;top:7174;width:60;height:84" id="docshape88" coordorigin="17243,7174" coordsize="60,84" path="m17279,7174l17243,7258,17303,7191,17279,7174xe" filled="true" fillcolor="#000000" stroked="false">
              <v:path arrowok="t"/>
              <v:fill type="solid"/>
            </v:shape>
            <v:shape style="position:absolute;left:17243;top:7174;width:60;height:84" id="docshape89" coordorigin="17243,7174" coordsize="60,84" path="m17279,7174l17303,7191,17243,7258,17279,7174xe" filled="false" stroked="true" strokeweight="0pt" strokecolor="#000000">
              <v:path arrowok="t"/>
              <v:stroke dashstyle="solid"/>
            </v:shape>
            <v:shape style="position:absolute;left:16568;top:7239;width:1116;height:1061" id="docshape90" coordorigin="16569,7239" coordsize="1116,1061" path="m16569,8209l16749,8209m16658,8300l16658,8120m17685,7239l17378,7530e" filled="false" stroked="true" strokeweight=".72pt" strokecolor="#000000">
              <v:path arrowok="t"/>
              <v:stroke dashstyle="solid"/>
            </v:shape>
            <v:shape style="position:absolute;left:17312;top:7517;width:77;height:75" id="docshape91" coordorigin="17313,7518" coordsize="77,75" path="m17368,7518l17313,7592,17390,7539,17368,7518xe" filled="true" fillcolor="#000000" stroked="false">
              <v:path arrowok="t"/>
              <v:fill type="solid"/>
            </v:shape>
            <v:shape style="position:absolute;left:17312;top:7517;width:77;height:75" id="docshape92" coordorigin="17313,7518" coordsize="77,75" path="m17368,7518l17390,7539,17313,7592,17368,7518xe" filled="false" stroked="true" strokeweight="0pt" strokecolor="#000000">
              <v:path arrowok="t"/>
              <v:stroke dashstyle="solid"/>
            </v:shape>
            <v:shape style="position:absolute;left:16568;top:8120;width:180;height:180" id="docshape93" coordorigin="16569,8120" coordsize="180,180" path="m16569,8209l16749,8209m16658,8300l16658,8120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323.541718pt;margin-top:367.116699pt;width:28.25pt;height:12.6pt;mso-position-horizontal-relative:page;mso-position-vertical-relative:page;z-index:15740928;rotation:330" type="#_x0000_t136" fillcolor="#000000" stroked="f">
            <o:extrusion v:ext="view" autorotationcenter="t"/>
            <v:textpath style="font-family:&quot;Arial&quot;;font-size:12pt;v-text-kern:t;mso-text-shadow:auto" string="Ø19&quot;"/>
            <w10:wrap type="none"/>
          </v:shape>
        </w:pict>
      </w:r>
      <w:r>
        <w:rPr>
          <w:b/>
          <w:sz w:val="25"/>
        </w:rPr>
        <w:t>FRONT</w:t>
      </w:r>
      <w:r>
        <w:rPr>
          <w:b/>
          <w:spacing w:val="3"/>
          <w:sz w:val="25"/>
        </w:rPr>
        <w:t> </w:t>
      </w:r>
      <w:r>
        <w:rPr>
          <w:b/>
          <w:sz w:val="25"/>
        </w:rPr>
        <w:t>VIEW</w:t>
      </w:r>
    </w:p>
    <w:p>
      <w:pPr>
        <w:spacing w:before="99"/>
        <w:ind w:left="0" w:right="0" w:firstLine="0"/>
        <w:jc w:val="right"/>
        <w:rPr>
          <w:b/>
          <w:sz w:val="25"/>
        </w:rPr>
      </w:pPr>
      <w:r>
        <w:rPr/>
        <w:br w:type="column"/>
      </w:r>
      <w:r>
        <w:rPr>
          <w:b/>
          <w:sz w:val="25"/>
        </w:rPr>
        <w:t>FRONT</w:t>
      </w:r>
      <w:r>
        <w:rPr>
          <w:b/>
          <w:spacing w:val="8"/>
          <w:sz w:val="25"/>
        </w:rPr>
        <w:t> </w:t>
      </w:r>
      <w:r>
        <w:rPr>
          <w:b/>
          <w:sz w:val="25"/>
        </w:rPr>
        <w:t>VIEW</w:t>
      </w:r>
    </w:p>
    <w:p>
      <w:pPr>
        <w:spacing w:line="264" w:lineRule="auto" w:before="101"/>
        <w:ind w:left="3944" w:right="115" w:firstLine="0"/>
        <w:jc w:val="center"/>
        <w:rPr>
          <w:sz w:val="12"/>
        </w:rPr>
      </w:pPr>
      <w:r>
        <w:rPr/>
        <w:br w:type="column"/>
      </w:r>
      <w:r>
        <w:rPr>
          <w:w w:val="105"/>
          <w:sz w:val="12"/>
        </w:rPr>
        <w:t>Mailing: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P.O.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BOX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326,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Montreal,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MO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65591</w:t>
      </w:r>
      <w:r>
        <w:rPr>
          <w:spacing w:val="-32"/>
          <w:w w:val="105"/>
          <w:sz w:val="12"/>
        </w:rPr>
        <w:t> </w:t>
      </w:r>
      <w:r>
        <w:rPr>
          <w:w w:val="105"/>
          <w:sz w:val="12"/>
        </w:rPr>
        <w:t>MFG: 147 Camdenton Bus. Prk. Dr.,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Camdenton,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MO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65020</w:t>
      </w:r>
    </w:p>
    <w:p>
      <w:pPr>
        <w:spacing w:line="136" w:lineRule="exact" w:before="0"/>
        <w:ind w:left="3924" w:right="115" w:firstLine="0"/>
        <w:jc w:val="center"/>
        <w:rPr>
          <w:sz w:val="12"/>
        </w:rPr>
      </w:pPr>
      <w:r>
        <w:rPr>
          <w:w w:val="105"/>
          <w:sz w:val="12"/>
        </w:rPr>
        <w:t>P: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573-317-9620</w:t>
      </w:r>
    </w:p>
    <w:sectPr>
      <w:type w:val="continuous"/>
      <w:pgSz w:w="24480" w:h="15840" w:orient="landscape"/>
      <w:pgMar w:top="540" w:bottom="280" w:left="600" w:right="360"/>
      <w:pgBorders w:offsetFrom="page">
        <w:top w:val="single" w:color="000000" w:space="16" w:sz="4"/>
        <w:left w:val="single" w:color="000000" w:space="20" w:sz="4"/>
        <w:bottom w:val="single" w:color="000000" w:space="20" w:sz="4"/>
        <w:right w:val="single" w:color="000000" w:space="16" w:sz="4"/>
      </w:pgBorders>
      <w:cols w:num="3" w:equalWidth="0">
        <w:col w:w="5759" w:space="5461"/>
        <w:col w:w="5719" w:space="40"/>
        <w:col w:w="65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</w:rPr>
  </w:style>
  <w:style w:styleId="Title" w:type="paragraph">
    <w:name w:val="Title"/>
    <w:basedOn w:val="Normal"/>
    <w:uiPriority w:val="1"/>
    <w:qFormat/>
    <w:pPr>
      <w:spacing w:before="83"/>
      <w:ind w:left="104" w:hanging="3"/>
    </w:pPr>
    <w:rPr>
      <w:rFonts w:ascii="Arial" w:hAnsi="Arial" w:eastAsia="Arial" w:cs="Arial"/>
      <w:b/>
      <w:bCs/>
      <w:sz w:val="37"/>
      <w:szCs w:val="3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PVC AO INTERNAL FLG</dc:title>
  <dcterms:created xsi:type="dcterms:W3CDTF">2021-09-10T17:57:08Z</dcterms:created>
  <dcterms:modified xsi:type="dcterms:W3CDTF">2021-09-10T17:57:08Z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AutoCAD 2018 - English 2018 (22.0s (LMS Tech))</vt:lpwstr>
  </property>
  <property fmtid="{D5CDD505-2E9C-101B-9397-08002B2CF9AE}" pid="4" name="LastSaved">
    <vt:filetime>2021-09-10T00:00:00Z</vt:filetime>
  </property>
</Properties>
</file>